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3545"/>
        <w:gridCol w:w="3651"/>
        <w:gridCol w:w="850"/>
        <w:gridCol w:w="1843"/>
      </w:tblGrid>
      <w:tr w:rsidR="00697FE6" w:rsidRPr="00F06455" w:rsidTr="00F66D8B">
        <w:tc>
          <w:tcPr>
            <w:tcW w:w="9889" w:type="dxa"/>
            <w:gridSpan w:val="4"/>
            <w:vAlign w:val="center"/>
          </w:tcPr>
          <w:p w:rsidR="00697FE6" w:rsidRPr="00F06455" w:rsidRDefault="00CC409E" w:rsidP="00015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drawing>
                <wp:inline distT="0" distB="0" distL="0" distR="0">
                  <wp:extent cx="5939790" cy="9775190"/>
                  <wp:effectExtent l="19050" t="0" r="3810" b="0"/>
                  <wp:docPr id="1" name="Рисунок 0" descr="Рисунок (28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(289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77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 xml:space="preserve"> </w:t>
            </w:r>
            <w:r w:rsidR="00697FE6"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Музыка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Критская Е.Д., Сергеева Г.П., Шмагина Т.С.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Критская Е.Д., Сергеева Г.П., Шмагина Т.С.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Критская Е.Д., Сергеева Г.П., Шмагина Т.С.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Критская Е.Д., Сергеева Г.П., Шмагина Т.С.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9889" w:type="dxa"/>
            <w:gridSpan w:val="4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Технология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Роговцева Н.И., Богданова Н.В., Фрейтаг И.П.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Роговцева Н.И., Богданова Н.В., Добромыслова Н.В.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Роговцева Н.И., Богданова Н.В., Добромыслова Н.В.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Роговцева Н.И., Богданова Н.В., Шипилова Н.В. и др.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9889" w:type="dxa"/>
            <w:gridSpan w:val="4"/>
            <w:vAlign w:val="center"/>
          </w:tcPr>
          <w:p w:rsidR="00697FE6" w:rsidRPr="00F06455" w:rsidRDefault="00697FE6" w:rsidP="00647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Физическая культура</w:t>
            </w:r>
          </w:p>
        </w:tc>
      </w:tr>
      <w:tr w:rsidR="00697FE6" w:rsidRPr="00F06455" w:rsidTr="006A2022">
        <w:tc>
          <w:tcPr>
            <w:tcW w:w="3545" w:type="dxa"/>
            <w:tcBorders>
              <w:right w:val="single" w:sz="4" w:space="0" w:color="auto"/>
            </w:tcBorders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Лях В.И.</w:t>
            </w:r>
          </w:p>
        </w:tc>
        <w:tc>
          <w:tcPr>
            <w:tcW w:w="3651" w:type="dxa"/>
            <w:tcBorders>
              <w:left w:val="single" w:sz="4" w:space="0" w:color="auto"/>
              <w:right w:val="single" w:sz="4" w:space="0" w:color="auto"/>
            </w:tcBorders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Физическая культура</w:t>
            </w:r>
          </w:p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FE6" w:rsidRPr="00F06455" w:rsidRDefault="00697FE6" w:rsidP="006A2022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1 - 4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97FE6" w:rsidRPr="00F06455" w:rsidRDefault="00697FE6" w:rsidP="006A2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«Просвещение»</w:t>
            </w:r>
          </w:p>
        </w:tc>
      </w:tr>
      <w:tr w:rsidR="00697FE6" w:rsidRPr="00F06455" w:rsidTr="006A2022">
        <w:trPr>
          <w:trHeight w:val="276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center"/>
          </w:tcPr>
          <w:p w:rsidR="00697FE6" w:rsidRPr="00F06455" w:rsidRDefault="00697FE6" w:rsidP="00647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Основное общее образование</w:t>
            </w:r>
          </w:p>
        </w:tc>
      </w:tr>
      <w:tr w:rsidR="00697FE6" w:rsidRPr="00F06455" w:rsidTr="006A2022">
        <w:trPr>
          <w:trHeight w:val="338"/>
        </w:trPr>
        <w:tc>
          <w:tcPr>
            <w:tcW w:w="9889" w:type="dxa"/>
            <w:gridSpan w:val="4"/>
            <w:tcBorders>
              <w:top w:val="single" w:sz="4" w:space="0" w:color="auto"/>
            </w:tcBorders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Русский язык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Ладыженская Т.А., Баранов М. Т., Тростенцова Л.А. и др.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Русский язык. В 2-х частях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Баранов М.Т., Ладыженская Т.А., Тростенцова Л.А.и др.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Русский язык. В 2-х частях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Баранов М.Т., Ладыженская Т.А., Тростенцова Л.А.и др.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Баранов М.Т., Ладыженская Т.А., Тростенцова Л.А.и др.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Бархударов С.Г., Крючков С.Е.</w:t>
            </w:r>
          </w:p>
        </w:tc>
        <w:tc>
          <w:tcPr>
            <w:tcW w:w="3651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Русский язык 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697FE6" w:rsidRPr="00F06455" w:rsidRDefault="00697FE6" w:rsidP="00F66D8B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Русский родной язык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659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О.М.Александрова, Л.А.Вербицкая, О.В. Загоровская, С.И. Богданов и др.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Учебное пособие для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697FE6" w:rsidRPr="00F06455" w:rsidRDefault="00697FE6" w:rsidP="00F66D8B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О.М.Александрова, Л.А.Вербицкая, О.В. Загоровская, С.И. Богданов и др.</w:t>
            </w:r>
          </w:p>
        </w:tc>
        <w:tc>
          <w:tcPr>
            <w:tcW w:w="3651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Учебное пособие для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697FE6" w:rsidRPr="00F06455" w:rsidRDefault="00697FE6" w:rsidP="00F66D8B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О.М.Александрова, Л.А.Вербицкая, О.В. Загоровская, С.И. Богданов и др.</w:t>
            </w:r>
          </w:p>
        </w:tc>
        <w:tc>
          <w:tcPr>
            <w:tcW w:w="3651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Учебное пособие для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697FE6" w:rsidRPr="00F06455" w:rsidRDefault="00697FE6" w:rsidP="00F66D8B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О.М.Александрова, Л.А.Вербицкая, О.В. Загоровская, С.И. Богданов и др.</w:t>
            </w:r>
          </w:p>
        </w:tc>
        <w:tc>
          <w:tcPr>
            <w:tcW w:w="3651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Учебное пособие для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697FE6" w:rsidRPr="00F06455" w:rsidRDefault="00697FE6" w:rsidP="00F66D8B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О.М.Александрова, Л.А.Вербицкая, О.В. Загоровская, С.И. Богданов и др.</w:t>
            </w:r>
          </w:p>
        </w:tc>
        <w:tc>
          <w:tcPr>
            <w:tcW w:w="3651" w:type="dxa"/>
          </w:tcPr>
          <w:p w:rsidR="00697FE6" w:rsidRPr="00F06455" w:rsidRDefault="00697FE6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Учебное пособие для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697FE6" w:rsidRPr="00F06455" w:rsidRDefault="00697FE6" w:rsidP="00F66D8B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9889" w:type="dxa"/>
            <w:gridSpan w:val="4"/>
            <w:vAlign w:val="center"/>
          </w:tcPr>
          <w:p w:rsidR="00697FE6" w:rsidRPr="00F06455" w:rsidRDefault="00697FE6" w:rsidP="000158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Литература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Коровина В.Я., Журавлёв В.П., Коровин В.И.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Литература. В 2-х частях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Полухина В.П., Коровина В.Я., Журавлёв В.П. и др. / Под ред. Коровиной В.Я.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Литература. В 2-х частях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Коровина В.Я., Журавлёв В.П., Коровин В.И.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Литература. В 2-х частях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Коровина В.Я., Журавлёв В.П., Коровин В.И.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Литература. В 2-х частях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Коровина В.Я., Журавлёв В.П., Коровин В.И. и др. 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Литература. В 2-х частях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697FE6" w:rsidRPr="00F06455" w:rsidTr="006A2022">
        <w:tc>
          <w:tcPr>
            <w:tcW w:w="9889" w:type="dxa"/>
            <w:gridSpan w:val="4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Английский язык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Комарова Ю.А.,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Ларионова И.В.,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Грейнджер К.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"Русское слово-учебник"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Комарова Ю.А.,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Ларионова И.В., Макбет К.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"Русское слово-учебник"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Комарова Ю.А.,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Ларионова И.В., Макбет К.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"Русское слово-учебник"</w:t>
            </w:r>
          </w:p>
        </w:tc>
      </w:tr>
      <w:tr w:rsidR="00697FE6" w:rsidRPr="00F06455" w:rsidTr="006A2022">
        <w:tc>
          <w:tcPr>
            <w:tcW w:w="3545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Комарова Ю.А.,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Ларионова И.В.</w:t>
            </w:r>
          </w:p>
        </w:tc>
        <w:tc>
          <w:tcPr>
            <w:tcW w:w="3651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697FE6" w:rsidRPr="00F06455" w:rsidRDefault="00697FE6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697FE6" w:rsidRPr="00F06455" w:rsidRDefault="00697FE6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"Русское слово-учебник"</w:t>
            </w:r>
          </w:p>
        </w:tc>
      </w:tr>
      <w:tr w:rsidR="00E6724E" w:rsidRPr="00F06455" w:rsidTr="006A2022">
        <w:tc>
          <w:tcPr>
            <w:tcW w:w="3545" w:type="dxa"/>
          </w:tcPr>
          <w:p w:rsidR="00E6724E" w:rsidRPr="00F06455" w:rsidRDefault="00E6724E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Комарова Ю.А.,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Ларионова И.В.</w:t>
            </w:r>
          </w:p>
        </w:tc>
        <w:tc>
          <w:tcPr>
            <w:tcW w:w="3651" w:type="dxa"/>
          </w:tcPr>
          <w:p w:rsidR="00E6724E" w:rsidRPr="00F06455" w:rsidRDefault="00E6724E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E6724E" w:rsidRPr="00F06455" w:rsidRDefault="00E6724E" w:rsidP="00E30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6724E" w:rsidRPr="00F06455" w:rsidRDefault="00E6724E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"Русское слово-учебник"</w:t>
            </w:r>
          </w:p>
        </w:tc>
      </w:tr>
      <w:tr w:rsidR="00E6724E" w:rsidRPr="00F06455" w:rsidTr="00E301F3">
        <w:tc>
          <w:tcPr>
            <w:tcW w:w="9889" w:type="dxa"/>
            <w:gridSpan w:val="4"/>
          </w:tcPr>
          <w:p w:rsidR="00E6724E" w:rsidRPr="00F06455" w:rsidRDefault="00E6724E" w:rsidP="00E30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Бурятский язык как государственный язык РБ</w:t>
            </w:r>
          </w:p>
        </w:tc>
      </w:tr>
      <w:tr w:rsidR="00E6724E" w:rsidRPr="00F06455" w:rsidTr="006A2022">
        <w:tc>
          <w:tcPr>
            <w:tcW w:w="3545" w:type="dxa"/>
          </w:tcPr>
          <w:p w:rsidR="00E6724E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Содномов С.Ц., Содномова Б.Д.</w:t>
            </w:r>
          </w:p>
        </w:tc>
        <w:tc>
          <w:tcPr>
            <w:tcW w:w="3651" w:type="dxa"/>
          </w:tcPr>
          <w:p w:rsidR="00E6724E" w:rsidRPr="00F06455" w:rsidRDefault="00E6724E" w:rsidP="00E672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«Алтаргана»</w:t>
            </w:r>
          </w:p>
        </w:tc>
        <w:tc>
          <w:tcPr>
            <w:tcW w:w="850" w:type="dxa"/>
            <w:vAlign w:val="center"/>
          </w:tcPr>
          <w:p w:rsidR="00E6724E" w:rsidRPr="00F06455" w:rsidRDefault="00E6724E" w:rsidP="00E30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6724E" w:rsidRPr="00F06455" w:rsidRDefault="00E6724E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«Бэлиг»</w:t>
            </w:r>
          </w:p>
        </w:tc>
      </w:tr>
      <w:tr w:rsidR="00930EC2" w:rsidRPr="00F06455" w:rsidTr="006A2022">
        <w:tc>
          <w:tcPr>
            <w:tcW w:w="3545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Содномов С.Ц., Надагурова А.А.</w:t>
            </w:r>
          </w:p>
        </w:tc>
        <w:tc>
          <w:tcPr>
            <w:tcW w:w="3651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«Алтаргана»</w:t>
            </w:r>
          </w:p>
        </w:tc>
        <w:tc>
          <w:tcPr>
            <w:tcW w:w="850" w:type="dxa"/>
            <w:vAlign w:val="center"/>
          </w:tcPr>
          <w:p w:rsidR="00930EC2" w:rsidRPr="00F06455" w:rsidRDefault="00930EC2" w:rsidP="00E30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«Бэлиг»</w:t>
            </w:r>
          </w:p>
        </w:tc>
      </w:tr>
      <w:tr w:rsidR="00930EC2" w:rsidRPr="00F06455" w:rsidTr="006A2022">
        <w:tc>
          <w:tcPr>
            <w:tcW w:w="3545" w:type="dxa"/>
          </w:tcPr>
          <w:p w:rsidR="00930EC2" w:rsidRPr="00F06455" w:rsidRDefault="00930EC2" w:rsidP="00930E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Содномов С.Ц., Найданова В.А.</w:t>
            </w:r>
          </w:p>
        </w:tc>
        <w:tc>
          <w:tcPr>
            <w:tcW w:w="3651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«Алтаргана»</w:t>
            </w:r>
          </w:p>
        </w:tc>
        <w:tc>
          <w:tcPr>
            <w:tcW w:w="850" w:type="dxa"/>
            <w:vAlign w:val="center"/>
          </w:tcPr>
          <w:p w:rsidR="00930EC2" w:rsidRPr="00F06455" w:rsidRDefault="00930EC2" w:rsidP="00E30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«Бэлиг»</w:t>
            </w:r>
          </w:p>
        </w:tc>
      </w:tr>
      <w:tr w:rsidR="00930EC2" w:rsidRPr="00F06455" w:rsidTr="006A2022">
        <w:tc>
          <w:tcPr>
            <w:tcW w:w="3545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Содномов С.Ц., </w:t>
            </w:r>
            <w:r w:rsidR="0093498A"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Надагурова А.А.</w:t>
            </w:r>
          </w:p>
        </w:tc>
        <w:tc>
          <w:tcPr>
            <w:tcW w:w="3651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«Алтаргана»</w:t>
            </w:r>
          </w:p>
        </w:tc>
        <w:tc>
          <w:tcPr>
            <w:tcW w:w="850" w:type="dxa"/>
            <w:vAlign w:val="center"/>
          </w:tcPr>
          <w:p w:rsidR="00930EC2" w:rsidRPr="00F06455" w:rsidRDefault="00930EC2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«Бэлиг»</w:t>
            </w:r>
          </w:p>
        </w:tc>
      </w:tr>
      <w:tr w:rsidR="00930EC2" w:rsidRPr="00F06455" w:rsidTr="006A2022">
        <w:tc>
          <w:tcPr>
            <w:tcW w:w="3545" w:type="dxa"/>
          </w:tcPr>
          <w:p w:rsidR="00930EC2" w:rsidRPr="00F06455" w:rsidRDefault="00930EC2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Макарова О.Г.</w:t>
            </w:r>
          </w:p>
        </w:tc>
        <w:tc>
          <w:tcPr>
            <w:tcW w:w="3651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Бурятский язык</w:t>
            </w:r>
          </w:p>
        </w:tc>
        <w:tc>
          <w:tcPr>
            <w:tcW w:w="850" w:type="dxa"/>
            <w:vAlign w:val="center"/>
          </w:tcPr>
          <w:p w:rsidR="00930EC2" w:rsidRPr="00F06455" w:rsidRDefault="00930EC2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930EC2" w:rsidRPr="00F06455" w:rsidRDefault="00930EC2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«Бэлиг»</w:t>
            </w:r>
          </w:p>
        </w:tc>
      </w:tr>
      <w:tr w:rsidR="00930EC2" w:rsidRPr="00F06455" w:rsidTr="006A2022">
        <w:tc>
          <w:tcPr>
            <w:tcW w:w="9889" w:type="dxa"/>
            <w:gridSpan w:val="4"/>
            <w:vAlign w:val="center"/>
          </w:tcPr>
          <w:p w:rsidR="00930EC2" w:rsidRPr="00F06455" w:rsidRDefault="00930EC2" w:rsidP="00647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История России</w:t>
            </w:r>
          </w:p>
        </w:tc>
      </w:tr>
      <w:tr w:rsidR="00930EC2" w:rsidRPr="00F06455" w:rsidTr="006A2022">
        <w:tc>
          <w:tcPr>
            <w:tcW w:w="3545" w:type="dxa"/>
          </w:tcPr>
          <w:p w:rsidR="00930EC2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Пчелов Е. В., Лукин П. В.</w:t>
            </w:r>
          </w:p>
        </w:tc>
        <w:tc>
          <w:tcPr>
            <w:tcW w:w="3651" w:type="dxa"/>
          </w:tcPr>
          <w:p w:rsidR="00930EC2" w:rsidRPr="00F06455" w:rsidRDefault="00930EC2" w:rsidP="00E067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История России, 6 класс. </w:t>
            </w:r>
          </w:p>
        </w:tc>
        <w:tc>
          <w:tcPr>
            <w:tcW w:w="850" w:type="dxa"/>
            <w:vAlign w:val="center"/>
          </w:tcPr>
          <w:p w:rsidR="00930EC2" w:rsidRPr="00F06455" w:rsidRDefault="00930EC2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930EC2" w:rsidRPr="00F06455" w:rsidRDefault="00930EC2" w:rsidP="00E06778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</w:t>
            </w:r>
            <w:r w:rsidR="00E06778"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Русское слово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6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Пчелов Е. В., Лукин П. В.</w:t>
            </w:r>
          </w:p>
        </w:tc>
        <w:tc>
          <w:tcPr>
            <w:tcW w:w="3651" w:type="dxa"/>
          </w:tcPr>
          <w:p w:rsidR="00E06778" w:rsidRPr="00F06455" w:rsidRDefault="00E06778" w:rsidP="00661A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История России, 6 класс.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Русское слово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»</w:t>
            </w:r>
          </w:p>
        </w:tc>
      </w:tr>
      <w:tr w:rsidR="00743371" w:rsidRPr="00F06455" w:rsidTr="006A2022">
        <w:tc>
          <w:tcPr>
            <w:tcW w:w="3545" w:type="dxa"/>
          </w:tcPr>
          <w:p w:rsidR="00743371" w:rsidRPr="00F06455" w:rsidRDefault="00743371" w:rsidP="00743371">
            <w:pPr>
              <w:rPr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Арсентьев Н.М, Данилов А.А., и др.(под ред. Торкунова А.В.)</w:t>
            </w:r>
          </w:p>
        </w:tc>
        <w:tc>
          <w:tcPr>
            <w:tcW w:w="3651" w:type="dxa"/>
          </w:tcPr>
          <w:p w:rsidR="00743371" w:rsidRPr="00F06455" w:rsidRDefault="00743371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История России, 8 класс. В 2-х частях</w:t>
            </w:r>
          </w:p>
        </w:tc>
        <w:tc>
          <w:tcPr>
            <w:tcW w:w="850" w:type="dxa"/>
            <w:vAlign w:val="center"/>
          </w:tcPr>
          <w:p w:rsidR="00743371" w:rsidRPr="00F06455" w:rsidRDefault="00743371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743371" w:rsidRPr="00F06455" w:rsidRDefault="00743371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743371" w:rsidRPr="00F06455" w:rsidTr="006A2022">
        <w:tc>
          <w:tcPr>
            <w:tcW w:w="3545" w:type="dxa"/>
          </w:tcPr>
          <w:p w:rsidR="00743371" w:rsidRPr="00F06455" w:rsidRDefault="00743371" w:rsidP="00743371">
            <w:pPr>
              <w:rPr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Арсентьев Н.М, Данилов А.А., и др.(под ред. Торкунова А.В.)</w:t>
            </w:r>
          </w:p>
        </w:tc>
        <w:tc>
          <w:tcPr>
            <w:tcW w:w="3651" w:type="dxa"/>
          </w:tcPr>
          <w:p w:rsidR="00743371" w:rsidRPr="00F06455" w:rsidRDefault="00743371" w:rsidP="00E30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История России, 9 класс. В 2-х частях</w:t>
            </w:r>
          </w:p>
        </w:tc>
        <w:tc>
          <w:tcPr>
            <w:tcW w:w="850" w:type="dxa"/>
            <w:vAlign w:val="center"/>
          </w:tcPr>
          <w:p w:rsidR="00743371" w:rsidRPr="00F06455" w:rsidRDefault="00743371" w:rsidP="00E301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743371" w:rsidRPr="00F06455" w:rsidRDefault="00743371" w:rsidP="00E301F3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301F3" w:rsidRPr="00F06455" w:rsidTr="006A2022">
        <w:tc>
          <w:tcPr>
            <w:tcW w:w="9889" w:type="dxa"/>
            <w:gridSpan w:val="4"/>
            <w:vAlign w:val="center"/>
          </w:tcPr>
          <w:p w:rsidR="00E301F3" w:rsidRPr="00F06455" w:rsidRDefault="00E301F3" w:rsidP="006A2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Всеобщая история</w:t>
            </w:r>
          </w:p>
          <w:p w:rsidR="00E301F3" w:rsidRPr="00F06455" w:rsidRDefault="00E301F3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E301F3" w:rsidRPr="00F06455" w:rsidTr="006A2022">
        <w:tc>
          <w:tcPr>
            <w:tcW w:w="3545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Вигасин А.А., Годер Г.И., Свенцицкая И.С. </w:t>
            </w:r>
          </w:p>
        </w:tc>
        <w:tc>
          <w:tcPr>
            <w:tcW w:w="3651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Всеобщая история. История Древнего мира</w:t>
            </w:r>
          </w:p>
        </w:tc>
        <w:tc>
          <w:tcPr>
            <w:tcW w:w="850" w:type="dxa"/>
            <w:vAlign w:val="center"/>
          </w:tcPr>
          <w:p w:rsidR="00E301F3" w:rsidRPr="00F06455" w:rsidRDefault="00E301F3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301F3" w:rsidRPr="00F06455" w:rsidRDefault="00E301F3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301F3" w:rsidRPr="00F06455" w:rsidTr="006A2022">
        <w:tc>
          <w:tcPr>
            <w:tcW w:w="3545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Агибалова Е.В., Донской Г.М. </w:t>
            </w:r>
          </w:p>
        </w:tc>
        <w:tc>
          <w:tcPr>
            <w:tcW w:w="3651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Всеобщая история. История Средних веков</w:t>
            </w:r>
          </w:p>
        </w:tc>
        <w:tc>
          <w:tcPr>
            <w:tcW w:w="850" w:type="dxa"/>
            <w:vAlign w:val="center"/>
          </w:tcPr>
          <w:p w:rsidR="00E301F3" w:rsidRPr="00F06455" w:rsidRDefault="00E301F3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301F3" w:rsidRPr="00F06455" w:rsidRDefault="00E301F3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301F3" w:rsidRPr="00F06455" w:rsidTr="006A2022">
        <w:tc>
          <w:tcPr>
            <w:tcW w:w="3545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Юдовская А.Я., Баранов П.А., Ванюшкина Л.М. </w:t>
            </w:r>
          </w:p>
        </w:tc>
        <w:tc>
          <w:tcPr>
            <w:tcW w:w="3651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Всеобщая история. История Нового времени. 1500-1800</w:t>
            </w:r>
          </w:p>
        </w:tc>
        <w:tc>
          <w:tcPr>
            <w:tcW w:w="850" w:type="dxa"/>
            <w:vAlign w:val="center"/>
          </w:tcPr>
          <w:p w:rsidR="00E301F3" w:rsidRPr="00F06455" w:rsidRDefault="00E301F3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301F3" w:rsidRPr="00F06455" w:rsidRDefault="00E301F3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301F3" w:rsidRPr="00F06455" w:rsidTr="006A2022">
        <w:tc>
          <w:tcPr>
            <w:tcW w:w="3545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Юдовская А.Я., Баранов П.А., Ванюшкина Л.М. </w:t>
            </w:r>
          </w:p>
        </w:tc>
        <w:tc>
          <w:tcPr>
            <w:tcW w:w="3651" w:type="dxa"/>
          </w:tcPr>
          <w:p w:rsidR="00E301F3" w:rsidRPr="00F06455" w:rsidRDefault="00E301F3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Всеобщая история. История Нового времени.1800-1900</w:t>
            </w:r>
          </w:p>
        </w:tc>
        <w:tc>
          <w:tcPr>
            <w:tcW w:w="850" w:type="dxa"/>
            <w:vAlign w:val="center"/>
          </w:tcPr>
          <w:p w:rsidR="00E301F3" w:rsidRPr="00F06455" w:rsidRDefault="00E301F3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301F3" w:rsidRPr="00F06455" w:rsidRDefault="00E301F3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E06778" w:rsidRDefault="00E06778" w:rsidP="00661A6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E06778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Юдовская А. Я, Баранов П. А., Ванюшкина Л. М. </w:t>
            </w:r>
          </w:p>
        </w:tc>
        <w:tc>
          <w:tcPr>
            <w:tcW w:w="3651" w:type="dxa"/>
          </w:tcPr>
          <w:p w:rsidR="00E06778" w:rsidRPr="00F06455" w:rsidRDefault="00E06778" w:rsidP="00E067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E06778">
              <w:rPr>
                <w:rFonts w:ascii="Times New Roman" w:eastAsia="Times New Roman" w:hAnsi="Times New Roman" w:cs="Times New Roman"/>
                <w:color w:val="000000"/>
                <w:sz w:val="16"/>
              </w:rPr>
              <w:t>Всеобщая История нового времени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Обществознание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Петрунин ЮЮ, Логунова МВ 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Пушкарева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E06778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Русское слово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Боголюбов Л.Н., Городецкая Н.И., Иванова Л.Ф. и др. 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Боголюбов Л.Н., Матвеев А.И., Жильцова Е.И. и др. 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  <w:vAlign w:val="center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3651" w:type="dxa"/>
            <w:vAlign w:val="bottom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География (учебный предмет)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Баринова И.И., Плешаков А.А., Сонин Н.И.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"ДРОФА"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Герасимова Т.П., Неклюкова Н.П.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"ДРОФА"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Коринская В.А., Душина И.В., Щенев В.А.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"ДРОФА"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Баринова И.И.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"ДРОФА"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Дронов В.П., Ром В.Я.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География 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"ДРОФА"</w:t>
            </w:r>
          </w:p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Математика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4C2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«Математика. 5 класс». </w:t>
            </w:r>
          </w:p>
          <w:p w:rsidR="00E06778" w:rsidRPr="00F06455" w:rsidRDefault="00E06778" w:rsidP="004C2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4C2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«Математика. 6 класс». </w:t>
            </w:r>
          </w:p>
          <w:p w:rsidR="00E06778" w:rsidRPr="00F06455" w:rsidRDefault="00E06778" w:rsidP="004C23A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"ВЕНТАНА-ГРАФ"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Алгебра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«Алгебра. 7 класс». 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«Алгебра. 8 класс». 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«Алгебра. 9 класс». 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Геометрия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Геометрия</w:t>
            </w:r>
          </w:p>
        </w:tc>
        <w:tc>
          <w:tcPr>
            <w:tcW w:w="850" w:type="dxa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Геометрия</w:t>
            </w:r>
          </w:p>
        </w:tc>
        <w:tc>
          <w:tcPr>
            <w:tcW w:w="850" w:type="dxa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Мерзляк, В.Б. Полонский, М.С. Якир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Геометрия </w:t>
            </w:r>
          </w:p>
        </w:tc>
        <w:tc>
          <w:tcPr>
            <w:tcW w:w="850" w:type="dxa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"ВЕНТАНА-ГРАФ»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Информатика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Босова Л.Л., Босова А.Ю.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«Бином»  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Босова Л.Л., Босова А.Ю.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«Бином»  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Босова Л.Л., Босова А.Ю.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«Бином»  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Физика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Перышкин А.В.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"ДРОФА"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Перышкин А.В.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"ДРОФА"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Перышкин А.В.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"ДРОФА"</w:t>
            </w:r>
          </w:p>
        </w:tc>
      </w:tr>
      <w:tr w:rsidR="00E06778" w:rsidRPr="00F06455" w:rsidTr="006A2022">
        <w:tc>
          <w:tcPr>
            <w:tcW w:w="3545" w:type="dxa"/>
            <w:vAlign w:val="center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 </w:t>
            </w:r>
          </w:p>
        </w:tc>
        <w:tc>
          <w:tcPr>
            <w:tcW w:w="3651" w:type="dxa"/>
            <w:vAlign w:val="bottom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И.Н. Пономарёва, И.В. Николаев, О.А. Корнилова </w:t>
            </w:r>
          </w:p>
        </w:tc>
        <w:tc>
          <w:tcPr>
            <w:tcW w:w="3651" w:type="dxa"/>
          </w:tcPr>
          <w:p w:rsidR="00E06778" w:rsidRPr="00F06455" w:rsidRDefault="00E06778" w:rsidP="006B5C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«Биология. 5 класс». Учебник для учащихся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И.Н. Пономарёва, О.А. Корнилова, В.С. Кучменко. Под ред. проф. И.Н. Пономарёвой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«Биология. 6 класс». Учебник для учащихся общеобразов-ных учреждений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В.М. Константинов, В.Г. Бабенко, В.С. Кучменко. Под ред. В.М. Константинова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«Биология. 7 класс». Учебник для учащихся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А.Г. Драгомилов, Р.Д. Маш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«Биология. 8 класс». Учебник для учащихся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И.Н. Пономарёва, О.А. Корнилова, Н.М. Чернова. Под ред. И.Н. Пономарёвой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«Биология.9 класс». Учебник для учащихся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Химия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Н.Е. Кузнецова, И.М. Титова, Н.Н. Гара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«Химия. 8 класс». Учебник для учащихся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Н.Е. Кузнецова, И.М. Титова, Н.Н. Гара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«Химия. 9 класс». Учебник для учащихся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472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Изобразительное искусство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Горяева Н.А., Островская О.В. / Под ред. Неменского Б.М.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Неменская Л.А. / Под ред. Неменского Б.М.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Питерских А.С., Гуров Г.Е. / Под ред. Неменского Б.М.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Изобразительное искусство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Музыка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Сергеева Г.П., Критская Е.Д.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Сергеева Г.П., Критская Е.Д.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Сергеева Г.П., Критская Е.Д.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Музыка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9889" w:type="dxa"/>
            <w:gridSpan w:val="4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Искусство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Сергеева Г.П., Критская Е.Д., Хашекова И.Э.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Искусство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65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Технология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Н.В. Синица, В.Д. Симоненко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«Технология. Технологии ведения дома. 5 класс». Учебник для учащихся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5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Н.В. Синица, В.Д. Симоненко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«Технология. Технологии ведения дома. 6 класс». Учебник для учащихся общеобразовательных учреждений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6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Н.В. Синица, В.Д. Симоненко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«Технология. Технологии ведения дома. 7 класс». Учебник для учащихся 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7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В.Д. Симоненко, А.А. Электов, Б.А. Гончаров,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О.П. Очинин, Е.В. Елисеева, А.Н. Богатырёв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 xml:space="preserve">«Технология. 8 класс». Учебник для учащихся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общеобразовательных организаций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lastRenderedPageBreak/>
              <w:t>8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lastRenderedPageBreak/>
              <w:t>Основы безопасности жизнедеятельности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Фролов М. П., Юрьева М. В.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8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Фролов М. П., Юрьева М. В.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bottom"/>
          </w:tcPr>
          <w:p w:rsidR="00E06778" w:rsidRPr="00F06455" w:rsidRDefault="00E06778" w:rsidP="005E0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Среднее общее образование</w:t>
            </w:r>
          </w:p>
          <w:p w:rsidR="00E06778" w:rsidRPr="00F06455" w:rsidRDefault="00E06778" w:rsidP="005E0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5E0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Русский язык и литература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Гольцова Н.Г.,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Шамшин И.В.,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 xml:space="preserve">Мищерина М.А.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Русский язык и литература. Русский язык.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В 2-х ч (базовый уровень)</w:t>
            </w:r>
          </w:p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10-11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"Русское слово-учебник"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Чертов В.Ф. и др.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Русский язык и литература. Литература. Базовый уровень</w:t>
            </w:r>
          </w:p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(в 2 частях).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D9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CC409E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Чертов ВФ и др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Русский язык и литература. Литература. Базовый уровень </w:t>
            </w:r>
          </w:p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(в 2 частях)</w:t>
            </w:r>
          </w:p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«Просвещение»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Английский язык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Комарова Ю.А.,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Ларионова И.В.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Английский язык (базовый уровень)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"Русское слово-учебник»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Комарова Ю.А., 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br/>
              <w:t>Ларионова И.В.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Английский язык (базовый уровень)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"Русское слово-учебник"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bookmarkStart w:id="0" w:name="_GoBack"/>
            <w:bookmarkEnd w:id="0"/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История</w:t>
            </w:r>
          </w:p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Горинов ММ, Данилов АА Косулина ЛД под ред Торкунова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История. История России. Ч.1.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"Русское слово-учебник"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Горинов ММ, Данилов АА Косулина ЛД под ред Торкунова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История. История России. Ч.2.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"Русское слово-учебник"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Сороко-Цюпа</w:t>
            </w:r>
            <w:r w:rsidR="00966E8B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А. О.</w:t>
            </w:r>
          </w:p>
        </w:tc>
        <w:tc>
          <w:tcPr>
            <w:tcW w:w="3651" w:type="dxa"/>
          </w:tcPr>
          <w:p w:rsidR="00E06778" w:rsidRPr="00F06455" w:rsidRDefault="00E06778" w:rsidP="00966E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  <w:r w:rsidR="00966E8B">
              <w:rPr>
                <w:rFonts w:ascii="Times New Roman" w:eastAsia="Times New Roman" w:hAnsi="Times New Roman" w:cs="Times New Roman"/>
                <w:color w:val="000000"/>
                <w:sz w:val="16"/>
              </w:rPr>
              <w:t>Новейшая история 1946-нач 21в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843" w:type="dxa"/>
          </w:tcPr>
          <w:p w:rsidR="00E06778" w:rsidRPr="00F06455" w:rsidRDefault="00E06778" w:rsidP="00966E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</w:t>
            </w:r>
            <w:r w:rsidR="00966E8B">
              <w:rPr>
                <w:rFonts w:ascii="Times New Roman" w:eastAsia="Times New Roman" w:hAnsi="Times New Roman" w:cs="Times New Roman"/>
                <w:color w:val="000000"/>
                <w:sz w:val="16"/>
              </w:rPr>
              <w:t>Просвещение</w:t>
            </w: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"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659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Обществознание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Боголюбов Л.Н., Аверьянов Ю.А., Белявский А.В. и др. 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Боголюбов Л.Н., Городецкая Н.И., Иванова Л.Ф. и др.  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Обществознание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6A2022">
        <w:tc>
          <w:tcPr>
            <w:tcW w:w="9889" w:type="dxa"/>
            <w:gridSpan w:val="4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География</w:t>
            </w:r>
          </w:p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E06778" w:rsidRPr="00F06455" w:rsidTr="006A2022">
        <w:tc>
          <w:tcPr>
            <w:tcW w:w="3545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Максаковский В.П.</w:t>
            </w:r>
          </w:p>
        </w:tc>
        <w:tc>
          <w:tcPr>
            <w:tcW w:w="3651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6A20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10 - 11</w:t>
            </w:r>
          </w:p>
        </w:tc>
        <w:tc>
          <w:tcPr>
            <w:tcW w:w="1843" w:type="dxa"/>
          </w:tcPr>
          <w:p w:rsidR="00E06778" w:rsidRPr="00F06455" w:rsidRDefault="00E06778" w:rsidP="006A20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F66D8B">
        <w:tc>
          <w:tcPr>
            <w:tcW w:w="9889" w:type="dxa"/>
            <w:gridSpan w:val="4"/>
            <w:vAlign w:val="center"/>
          </w:tcPr>
          <w:p w:rsidR="00E06778" w:rsidRPr="00F06455" w:rsidRDefault="00E06778" w:rsidP="00F546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Математика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E63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Мордкович АГ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Математика: алгебра и начало математического анализа </w:t>
            </w:r>
          </w:p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10-11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Мнемозина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highlight w:val="yellow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Атанасян ЛС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Геометрия </w:t>
            </w:r>
          </w:p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10-11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Просвещение</w:t>
            </w:r>
          </w:p>
        </w:tc>
      </w:tr>
      <w:tr w:rsidR="00E06778" w:rsidRPr="00F06455" w:rsidTr="00F66D8B">
        <w:tc>
          <w:tcPr>
            <w:tcW w:w="9889" w:type="dxa"/>
            <w:gridSpan w:val="4"/>
            <w:vAlign w:val="center"/>
          </w:tcPr>
          <w:p w:rsidR="00E06778" w:rsidRPr="00F06455" w:rsidRDefault="00E06778" w:rsidP="00F546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Информатика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Семакин ИГ, Хеннер ЕК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«Бином»  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Семакин ИГ, Хеннер ЕК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rPr>
                <w:rFonts w:ascii="Times New Roman" w:hAnsi="Times New Roman" w:cs="Times New Roman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«Бином»  </w:t>
            </w:r>
          </w:p>
        </w:tc>
      </w:tr>
      <w:tr w:rsidR="00E06778" w:rsidRPr="00F06455" w:rsidTr="00F66D8B">
        <w:tc>
          <w:tcPr>
            <w:tcW w:w="9889" w:type="dxa"/>
            <w:gridSpan w:val="4"/>
            <w:vAlign w:val="center"/>
          </w:tcPr>
          <w:p w:rsidR="00E06778" w:rsidRPr="00F06455" w:rsidRDefault="00E06778" w:rsidP="00F546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Физика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Мякишев Г.Я., Буховцев Б.Б., Сотский Н.Н.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Физика. Базовый уровень 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546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10 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546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Мякишев Г.Я., Буховцев Б.Б., Чаругин В.М.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Физика. Базовый уровень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11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</w:tr>
      <w:tr w:rsidR="00E06778" w:rsidRPr="00F06455" w:rsidTr="00F66D8B">
        <w:tc>
          <w:tcPr>
            <w:tcW w:w="9889" w:type="dxa"/>
            <w:gridSpan w:val="4"/>
            <w:vAlign w:val="center"/>
          </w:tcPr>
          <w:p w:rsidR="00E06778" w:rsidRPr="00F06455" w:rsidRDefault="00E06778" w:rsidP="00665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Биология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И.Н. Пономарёва, О.А. Корнилова, Т.Е. Лощилина.   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Биология. Базовый уровень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10 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0158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И.Н. Пономарёва, О.А. Корнилова, Т.Е. Лощилина, П.В. Ижевский 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Биология. Базовый уровень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11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F66D8B">
        <w:tc>
          <w:tcPr>
            <w:tcW w:w="9889" w:type="dxa"/>
            <w:gridSpan w:val="4"/>
            <w:vAlign w:val="center"/>
          </w:tcPr>
          <w:p w:rsidR="00E06778" w:rsidRPr="00F06455" w:rsidRDefault="00E06778" w:rsidP="00F546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Химия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546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Н.Е. Кузнецова, Н.Н. Гара</w:t>
            </w:r>
          </w:p>
        </w:tc>
        <w:tc>
          <w:tcPr>
            <w:tcW w:w="3651" w:type="dxa"/>
          </w:tcPr>
          <w:p w:rsidR="00E06778" w:rsidRPr="00F06455" w:rsidRDefault="00E06778" w:rsidP="00F546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Химия. Базовый уровень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0158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Н.Е. Кузнецова, А.Н.Левкин, М.А. Шаталов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Химия. Базовый уровень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 "ВЕНТАНА-ГРАФ"</w:t>
            </w:r>
          </w:p>
        </w:tc>
      </w:tr>
      <w:tr w:rsidR="00E06778" w:rsidRPr="00F06455" w:rsidTr="00F66D8B">
        <w:tc>
          <w:tcPr>
            <w:tcW w:w="9889" w:type="dxa"/>
            <w:gridSpan w:val="4"/>
            <w:vAlign w:val="center"/>
          </w:tcPr>
          <w:p w:rsidR="00E06778" w:rsidRPr="00F06455" w:rsidRDefault="00E06778" w:rsidP="000158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</w:rPr>
              <w:t>Основы безопасности жизнедеятельности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0158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Смирнов А.Т., Хренников Б.О.  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10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  <w:tr w:rsidR="00E06778" w:rsidRPr="00F06455" w:rsidTr="00F66D8B">
        <w:tc>
          <w:tcPr>
            <w:tcW w:w="3545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Смирнов А.Т., Хренников Б.О.  </w:t>
            </w:r>
          </w:p>
        </w:tc>
        <w:tc>
          <w:tcPr>
            <w:tcW w:w="3651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Основы безопасности жизнедеятельности</w:t>
            </w:r>
          </w:p>
        </w:tc>
        <w:tc>
          <w:tcPr>
            <w:tcW w:w="850" w:type="dxa"/>
            <w:vAlign w:val="center"/>
          </w:tcPr>
          <w:p w:rsidR="00E06778" w:rsidRPr="00F06455" w:rsidRDefault="00E06778" w:rsidP="00F66D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843" w:type="dxa"/>
          </w:tcPr>
          <w:p w:rsidR="00E06778" w:rsidRPr="00F06455" w:rsidRDefault="00E06778" w:rsidP="00F66D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F06455">
              <w:rPr>
                <w:rFonts w:ascii="Times New Roman" w:eastAsia="Times New Roman" w:hAnsi="Times New Roman" w:cs="Times New Roman"/>
                <w:color w:val="000000"/>
                <w:sz w:val="16"/>
              </w:rPr>
              <w:t>«Просвещение»</w:t>
            </w:r>
          </w:p>
        </w:tc>
      </w:tr>
    </w:tbl>
    <w:p w:rsidR="00B61A01" w:rsidRPr="00F06455" w:rsidRDefault="00B61A01" w:rsidP="004C23AA">
      <w:pPr>
        <w:spacing w:line="240" w:lineRule="auto"/>
        <w:jc w:val="right"/>
        <w:rPr>
          <w:rFonts w:ascii="Times New Roman" w:hAnsi="Times New Roman" w:cs="Times New Roman"/>
          <w:sz w:val="16"/>
        </w:rPr>
      </w:pPr>
    </w:p>
    <w:p w:rsidR="00962057" w:rsidRPr="00F06455" w:rsidRDefault="00962057" w:rsidP="00962057">
      <w:pPr>
        <w:spacing w:line="240" w:lineRule="auto"/>
        <w:jc w:val="both"/>
        <w:rPr>
          <w:rFonts w:ascii="Times New Roman" w:hAnsi="Times New Roman" w:cs="Times New Roman"/>
          <w:sz w:val="16"/>
        </w:rPr>
      </w:pPr>
    </w:p>
    <w:sectPr w:rsidR="00962057" w:rsidRPr="00F06455" w:rsidSect="006A2022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78" w:rsidRDefault="003B6C78" w:rsidP="006A2022">
      <w:pPr>
        <w:spacing w:after="0" w:line="240" w:lineRule="auto"/>
      </w:pPr>
      <w:r>
        <w:separator/>
      </w:r>
    </w:p>
  </w:endnote>
  <w:endnote w:type="continuationSeparator" w:id="1">
    <w:p w:rsidR="003B6C78" w:rsidRDefault="003B6C78" w:rsidP="006A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2343866"/>
      <w:docPartObj>
        <w:docPartGallery w:val="Page Numbers (Bottom of Page)"/>
        <w:docPartUnique/>
      </w:docPartObj>
    </w:sdtPr>
    <w:sdtContent>
      <w:p w:rsidR="00F06455" w:rsidRDefault="00DC4DDD">
        <w:pPr>
          <w:pStyle w:val="a6"/>
          <w:jc w:val="right"/>
        </w:pPr>
        <w:fldSimple w:instr="PAGE   \* MERGEFORMAT">
          <w:r w:rsidR="00CC409E">
            <w:rPr>
              <w:noProof/>
            </w:rPr>
            <w:t>4</w:t>
          </w:r>
        </w:fldSimple>
      </w:p>
    </w:sdtContent>
  </w:sdt>
  <w:p w:rsidR="00F06455" w:rsidRDefault="00F064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78" w:rsidRDefault="003B6C78" w:rsidP="006A2022">
      <w:pPr>
        <w:spacing w:after="0" w:line="240" w:lineRule="auto"/>
      </w:pPr>
      <w:r>
        <w:separator/>
      </w:r>
    </w:p>
  </w:footnote>
  <w:footnote w:type="continuationSeparator" w:id="1">
    <w:p w:rsidR="003B6C78" w:rsidRDefault="003B6C78" w:rsidP="006A2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EC7"/>
    <w:rsid w:val="00015837"/>
    <w:rsid w:val="00020B1D"/>
    <w:rsid w:val="00033EE5"/>
    <w:rsid w:val="00034957"/>
    <w:rsid w:val="000D7E26"/>
    <w:rsid w:val="00111E42"/>
    <w:rsid w:val="001730AF"/>
    <w:rsid w:val="001811CE"/>
    <w:rsid w:val="001A017E"/>
    <w:rsid w:val="001C6EC7"/>
    <w:rsid w:val="001D1EE5"/>
    <w:rsid w:val="00223B17"/>
    <w:rsid w:val="002C5AEF"/>
    <w:rsid w:val="002D159E"/>
    <w:rsid w:val="0037500B"/>
    <w:rsid w:val="003B6C78"/>
    <w:rsid w:val="003C558A"/>
    <w:rsid w:val="003D1728"/>
    <w:rsid w:val="004C23AA"/>
    <w:rsid w:val="00563276"/>
    <w:rsid w:val="00575D15"/>
    <w:rsid w:val="005B2E69"/>
    <w:rsid w:val="005E03CD"/>
    <w:rsid w:val="00620CCF"/>
    <w:rsid w:val="00644D61"/>
    <w:rsid w:val="006472EA"/>
    <w:rsid w:val="00661911"/>
    <w:rsid w:val="0066592A"/>
    <w:rsid w:val="00697FE6"/>
    <w:rsid w:val="006A2022"/>
    <w:rsid w:val="006B5C41"/>
    <w:rsid w:val="00741CD5"/>
    <w:rsid w:val="007427D1"/>
    <w:rsid w:val="00743371"/>
    <w:rsid w:val="0076746B"/>
    <w:rsid w:val="00832F44"/>
    <w:rsid w:val="00861E93"/>
    <w:rsid w:val="00876E96"/>
    <w:rsid w:val="008A68FF"/>
    <w:rsid w:val="00915519"/>
    <w:rsid w:val="00930EC2"/>
    <w:rsid w:val="0093498A"/>
    <w:rsid w:val="00962057"/>
    <w:rsid w:val="00966E8B"/>
    <w:rsid w:val="009C0914"/>
    <w:rsid w:val="009C79B8"/>
    <w:rsid w:val="009D12E7"/>
    <w:rsid w:val="00A2703E"/>
    <w:rsid w:val="00A63498"/>
    <w:rsid w:val="00A82A38"/>
    <w:rsid w:val="00AC35C3"/>
    <w:rsid w:val="00B42CFB"/>
    <w:rsid w:val="00B61A01"/>
    <w:rsid w:val="00C437FF"/>
    <w:rsid w:val="00C60D44"/>
    <w:rsid w:val="00C827D0"/>
    <w:rsid w:val="00C905C6"/>
    <w:rsid w:val="00CA4854"/>
    <w:rsid w:val="00CC409E"/>
    <w:rsid w:val="00D0531A"/>
    <w:rsid w:val="00D83876"/>
    <w:rsid w:val="00D94FFD"/>
    <w:rsid w:val="00DC4DDD"/>
    <w:rsid w:val="00DF4603"/>
    <w:rsid w:val="00E06778"/>
    <w:rsid w:val="00E1214B"/>
    <w:rsid w:val="00E301F3"/>
    <w:rsid w:val="00E6724E"/>
    <w:rsid w:val="00F06455"/>
    <w:rsid w:val="00F54644"/>
    <w:rsid w:val="00F66D8B"/>
    <w:rsid w:val="00FE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2022"/>
  </w:style>
  <w:style w:type="paragraph" w:styleId="a6">
    <w:name w:val="footer"/>
    <w:basedOn w:val="a"/>
    <w:link w:val="a7"/>
    <w:uiPriority w:val="99"/>
    <w:unhideWhenUsed/>
    <w:rsid w:val="006A2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2022"/>
  </w:style>
  <w:style w:type="character" w:styleId="a8">
    <w:name w:val="Hyperlink"/>
    <w:basedOn w:val="a0"/>
    <w:uiPriority w:val="99"/>
    <w:unhideWhenUsed/>
    <w:rsid w:val="00A2703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33E8-CBBF-4711-831B-0243DBC4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mailto:mgtschool@yandex.ru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</cp:lastModifiedBy>
  <cp:revision>3</cp:revision>
  <cp:lastPrinted>2022-04-29T02:51:00Z</cp:lastPrinted>
  <dcterms:created xsi:type="dcterms:W3CDTF">2022-04-29T02:52:00Z</dcterms:created>
  <dcterms:modified xsi:type="dcterms:W3CDTF">2022-04-29T04:51:00Z</dcterms:modified>
</cp:coreProperties>
</file>