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AB85" w14:textId="77777777" w:rsid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D4E7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455C86FF" w14:textId="606214AA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>Приложение 1</w:t>
      </w: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</w:t>
      </w:r>
    </w:p>
    <w:p w14:paraId="10557815" w14:textId="30A9C0EE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4118FF42" w14:textId="7AD3F6A3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К</w:t>
      </w:r>
      <w:r w:rsidRPr="006D4E77">
        <w:rPr>
          <w:rFonts w:ascii="Times New Roman" w:eastAsia="Calibri" w:hAnsi="Times New Roman" w:cs="Times New Roman"/>
          <w:bCs/>
        </w:rPr>
        <w:t xml:space="preserve">ДНиЗП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21558504" w14:textId="3E255A58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  <w:bookmarkStart w:id="0" w:name="_GoBack"/>
      <w:bookmarkEnd w:id="0"/>
    </w:p>
    <w:p w14:paraId="5E2F99B0" w14:textId="77777777" w:rsidR="000E38C3" w:rsidRPr="00043EE3" w:rsidRDefault="000E38C3" w:rsidP="00016F4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27F01E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0E33A06B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профилактической работы с несовершеннолетними</w:t>
      </w:r>
      <w:r w:rsidR="006D581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9DE376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C27B7" w14:textId="77777777" w:rsidR="004F70B4" w:rsidRPr="00043EE3" w:rsidRDefault="004F70B4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1FC8F72" w14:textId="77777777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работы с несовершеннолетними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завершенного суицида, попытки суицида несовершеннолетнего 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Алгоритм) определяет последовательность </w:t>
      </w:r>
      <w:r w:rsidR="00E94354" w:rsidRPr="00043E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</w:t>
      </w:r>
      <w:r w:rsidR="00F62027" w:rsidRPr="00043E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17B479" w14:textId="77777777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043EE3"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6CEEE724" w14:textId="77777777" w:rsidR="00BD5D0C" w:rsidRPr="00043EE3" w:rsidRDefault="00F62027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Алгоритма является: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0FECE5" w14:textId="599CF318" w:rsidR="00BD5D0C" w:rsidRPr="00043EE3" w:rsidRDefault="00BD5D0C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оперативности в получении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 и учреждениями системы профилактики безнадзорности и правонарушений несовершеннолетних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суицидальн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ого поведения, суицидальной попытки, суицида несовершеннолетних для своевременного принятия соответствующих мер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3584F" w14:textId="463D6664" w:rsidR="00F62027" w:rsidRPr="00043EE3" w:rsidRDefault="005B6A3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защиты прав и законных интересов несовершеннолетних, сохранени</w:t>
      </w:r>
      <w:r w:rsidR="0080145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жизни и здоровья  за счет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раннего выявления  склонности к суицидальному поведению, выявления и устранения причин,  способствующих суицидальному поведению;</w:t>
      </w:r>
    </w:p>
    <w:p w14:paraId="050F8AB9" w14:textId="299684BE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медико-социального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 несовершеннолетних, склонных к суицидальному поведению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совершивших суицидальную попытку;</w:t>
      </w:r>
    </w:p>
    <w:p w14:paraId="071D9881" w14:textId="77777777" w:rsidR="00422999" w:rsidRPr="00043EE3" w:rsidRDefault="0042299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1.</w:t>
      </w:r>
      <w:r w:rsidR="00C456BF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Субъектами Алгоритма являются:</w:t>
      </w:r>
    </w:p>
    <w:p w14:paraId="15705014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- </w:t>
      </w:r>
      <w:r w:rsidR="006D581E" w:rsidRPr="00043EE3">
        <w:rPr>
          <w:rFonts w:ascii="Times New Roman" w:hAnsi="Times New Roman" w:cs="Times New Roman"/>
          <w:sz w:val="28"/>
          <w:szCs w:val="28"/>
        </w:rPr>
        <w:t>К</w:t>
      </w:r>
      <w:r w:rsidRPr="00043EE3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Правительства Республики Бурятия (далее – К</w:t>
      </w:r>
      <w:r w:rsidR="009E2E58" w:rsidRPr="00043EE3">
        <w:rPr>
          <w:rFonts w:ascii="Times New Roman" w:hAnsi="Times New Roman" w:cs="Times New Roman"/>
          <w:sz w:val="28"/>
          <w:szCs w:val="28"/>
        </w:rPr>
        <w:t>ДНиЗП</w:t>
      </w:r>
      <w:r w:rsidRPr="00043EE3">
        <w:rPr>
          <w:rFonts w:ascii="Times New Roman" w:hAnsi="Times New Roman" w:cs="Times New Roman"/>
          <w:sz w:val="28"/>
          <w:szCs w:val="28"/>
        </w:rPr>
        <w:t>);</w:t>
      </w:r>
    </w:p>
    <w:p w14:paraId="10BCC01F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3048A12E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14:paraId="6D5C2764" w14:textId="1825E3B1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 xml:space="preserve"> и территориальные органы МВД России по Республике Бурятия</w:t>
      </w:r>
      <w:r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36024B0" w14:textId="42C3996B" w:rsidR="00610E45" w:rsidRPr="00043EE3" w:rsidRDefault="00610E45" w:rsidP="00610E45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82FE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Следственное управление Следственного комитета Российской Федерации по Республике Бурятия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органы </w:t>
      </w:r>
      <w:r w:rsidR="005C02D2"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5C02D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РБ;</w:t>
      </w:r>
    </w:p>
    <w:p w14:paraId="1E3E706D" w14:textId="35C934AC" w:rsidR="00C82FED" w:rsidRPr="00043EE3" w:rsidRDefault="00422999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2F6896C" w14:textId="028DBA24" w:rsidR="005C02D2" w:rsidRPr="00043EE3" w:rsidRDefault="005C02D2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418A26AE" w14:textId="72153C9A" w:rsidR="006C13F1" w:rsidRPr="00043EE3" w:rsidRDefault="006C13F1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CC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комиссии по делам несовершеннолетних и защите их прав;</w:t>
      </w:r>
    </w:p>
    <w:p w14:paraId="33C2C6BF" w14:textId="5F71FD56" w:rsidR="00C65CCD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государственные бюджетные учреждения здравоохранения Республики Бурятия (медицинские организации);</w:t>
      </w:r>
    </w:p>
    <w:p w14:paraId="2562C3DC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социального обслуживания Республики Бурятия, осуществляющие функции по профилактике безнадзорности и прав</w:t>
      </w:r>
      <w:r w:rsidR="009B2E4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 несовершеннолетних; </w:t>
      </w:r>
    </w:p>
    <w:p w14:paraId="69E0C2E7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</w:t>
      </w:r>
      <w:proofErr w:type="gramStart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образовании</w:t>
      </w:r>
      <w:proofErr w:type="gram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осуществляющие управление в сфере образования; </w:t>
      </w:r>
    </w:p>
    <w:p w14:paraId="44643EB3" w14:textId="2FC21BC9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</w:t>
      </w:r>
      <w:proofErr w:type="gramStart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образовании</w:t>
      </w:r>
      <w:proofErr w:type="gram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полномочия по опеке и попечительству; </w:t>
      </w:r>
    </w:p>
    <w:p w14:paraId="5BC98825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образовательные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 вне зависимости от ведомственного подчинения, организационно-</w:t>
      </w:r>
      <w:proofErr w:type="spellStart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правовои</w:t>
      </w:r>
      <w:proofErr w:type="spell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формы и формы собственности (далее – образовательные организации); </w:t>
      </w:r>
    </w:p>
    <w:p w14:paraId="5DA42ECD" w14:textId="79C625BB" w:rsidR="00C65CCD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14:paraId="6BFAC371" w14:textId="4C6E5FC6" w:rsidR="001B0889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28A4EA" w14:textId="77777777" w:rsidR="00E13EA2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456BF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Субъекты реализации Алгоритма несут ответственность за реализацию мероприятий Алгоритма, а также за соблюдение конфиденциально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 07. 2006 № 152-ФЗ «О персональных данных»</w:t>
      </w:r>
      <w:r w:rsidR="00FB2A0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B56FC" w14:textId="77777777" w:rsidR="00FF739F" w:rsidRPr="00043EE3" w:rsidRDefault="00E13EA2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Алгоритма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D54E14F" w14:textId="3EC58FD8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межведомственное взаимодействие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по вопросам профилактики суицидального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аутоагрессивного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14:paraId="0C544C6C" w14:textId="2F39FA3C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субъекты</w:t>
      </w:r>
      <w:r w:rsidR="00174CA7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(участники)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межведомственного взаимодействия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органы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пределах 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в деятельности по профилактике суицидального поведения несовершеннолетних;</w:t>
      </w:r>
    </w:p>
    <w:p w14:paraId="44E4584A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ое умышленное лишение себя жизни,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самоубийство;</w:t>
      </w:r>
    </w:p>
    <w:p w14:paraId="0D482E00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3060C9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уицидальная попытка (попытка суицида, незавершенный суицид)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 w:rsidR="00174CA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0EDC85" w14:textId="77777777" w:rsidR="009B2E4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уицидальное поведение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проявление суицидальной активности: мысли, намерения, высказывания, угрозы, попытки, покушения.</w:t>
      </w:r>
      <w:proofErr w:type="gramEnd"/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Вариант поведения личности, характеризующийся осознанным желанием покончить с 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собой (цель 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6ECB70" w14:textId="127B1B45" w:rsidR="00A05F6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амоповреждающее</w:t>
      </w:r>
      <w:proofErr w:type="spellEnd"/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поведение без суицидальных намерений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намеренные повреждения поверхности тела (порезы, проколы, </w:t>
      </w:r>
      <w:proofErr w:type="spellStart"/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расцарапывание</w:t>
      </w:r>
      <w:proofErr w:type="spellEnd"/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ожоги и подобное), которые не представляют прямую угрозу для жизни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могут стать регулярными, оставляя на 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 в виде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рубц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шрам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превратиться в привычную модель поведения в эмоционально болезненных ситуациях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33311E" w14:textId="2BC4C31C" w:rsidR="00C456BF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суицидальный риск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степень вероятности возникновения суицидальных побуждений, формировани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суицидального поведения и осущ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ествления суицидальных действий;</w:t>
      </w:r>
    </w:p>
    <w:p w14:paraId="57F01673" w14:textId="462DF969" w:rsidR="009E2E58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факторы риска суицида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внешние и внутренние параметры, с высокой вероятностью оказывающие влияние на формирование и ре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суицидальных намерений;</w:t>
      </w:r>
      <w:r w:rsidR="00013E4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(из методических рекомендаций)</w:t>
      </w:r>
    </w:p>
    <w:p w14:paraId="309A2FB7" w14:textId="41B6CDD7" w:rsidR="00B26283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склонение </w:t>
      </w:r>
      <w:r w:rsidR="008B620B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несовершеннолетнего к суициду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5683A6E4" w14:textId="77777777" w:rsidR="005C02D2" w:rsidRPr="00043EE3" w:rsidRDefault="008B620B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ИПС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сопровождения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склонного к суицидальному поведению, которая </w:t>
      </w:r>
      <w:proofErr w:type="gramStart"/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разрабатывается образовательной организацией и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proofErr w:type="gramEnd"/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адресные мероприятия по профилактике суицидальног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поведения несовершеннолетнего;</w:t>
      </w:r>
    </w:p>
    <w:p w14:paraId="0150B6EE" w14:textId="16273B71" w:rsidR="004F70B4" w:rsidRPr="00043EE3" w:rsidRDefault="005C02D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ближайшее окружение лица, совершившего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попытку суицида, завершенный суицид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eastAsia="Calibri" w:hAnsi="Times New Roman" w:cs="Times New Roman"/>
          <w:sz w:val="28"/>
          <w:szCs w:val="28"/>
        </w:rPr>
        <w:t>одноклассники, друзья, родственники</w:t>
      </w:r>
      <w:r w:rsidR="005D7523" w:rsidRPr="00043EE3">
        <w:rPr>
          <w:rFonts w:ascii="Times New Roman" w:eastAsia="Calibri" w:hAnsi="Times New Roman" w:cs="Times New Roman"/>
          <w:sz w:val="28"/>
          <w:szCs w:val="28"/>
        </w:rPr>
        <w:t>, педагогический состав</w:t>
      </w:r>
      <w:r w:rsidR="00086908" w:rsidRPr="00043EE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108689BA" w14:textId="77777777" w:rsidR="00A02B83" w:rsidRPr="00043EE3" w:rsidRDefault="00A02B83" w:rsidP="00E94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E6011" w14:textId="77777777" w:rsidR="00300ACC" w:rsidRPr="00043EE3" w:rsidRDefault="001D7427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14:paraId="039833B3" w14:textId="77777777" w:rsidR="004F70B4" w:rsidRPr="00043EE3" w:rsidRDefault="00E94354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43EE3">
        <w:rPr>
          <w:rFonts w:ascii="Times New Roman" w:hAnsi="Times New Roman" w:cs="Times New Roman"/>
          <w:b/>
          <w:sz w:val="28"/>
          <w:szCs w:val="28"/>
        </w:rPr>
        <w:t>ами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</w:t>
      </w:r>
    </w:p>
    <w:p w14:paraId="010408C0" w14:textId="77777777" w:rsidR="00300ACC" w:rsidRPr="00043EE3" w:rsidRDefault="00300ACC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D179F" w14:textId="77777777" w:rsidR="00F07DAA" w:rsidRPr="00043EE3" w:rsidRDefault="000E38C3" w:rsidP="00DC2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5DC3201A" w14:textId="0D0BE2F8" w:rsidR="000E38C3" w:rsidRPr="00043EE3" w:rsidRDefault="00F07DAA" w:rsidP="00F0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</w:t>
      </w:r>
      <w:r w:rsidR="005D75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склонные к суициду, выявленные:</w:t>
      </w:r>
    </w:p>
    <w:p w14:paraId="21B36DBF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7B860C3A" w14:textId="5437A5A8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наблюдения родителя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(законного представителя)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классного руководителя (мастер</w:t>
      </w:r>
      <w:r w:rsidR="00BE5A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группы), педагога-психолога, социального педагога, педагогов-предметников образовательной организации, в которой обучается несовершеннолетний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работников организаций социального обслуживания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учреждений 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по направлениям спорта, культуры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DB06C7" w14:textId="4983F355" w:rsidR="005C02D2" w:rsidRPr="00043EE3" w:rsidRDefault="005C02D2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в ходе медицинских осмотров, обследований.</w:t>
      </w:r>
    </w:p>
    <w:p w14:paraId="6090171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9750" w14:textId="77777777" w:rsidR="000E38C3" w:rsidRPr="00043EE3" w:rsidRDefault="00440847" w:rsidP="00016F4C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34039641" w14:textId="77777777" w:rsidR="00336CFA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F1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мониторинг психологического здоровья обучающихся (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обучающихся с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  <w:proofErr w:type="gramEnd"/>
    </w:p>
    <w:p w14:paraId="31ED2497" w14:textId="05381FC9" w:rsidR="000E38C3" w:rsidRPr="00043EE3" w:rsidRDefault="00336CF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219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м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психолого-педагогического обследования утверждаются приказом М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BEFDD" w14:textId="3EA0136F" w:rsidR="00DB4DFE" w:rsidRPr="00043EE3" w:rsidRDefault="00336CFA" w:rsidP="00336CF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после получения результатов мониторинга психологического здоровья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дополнительную диагностику рисков суицидального поведения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gramStart"/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имеющими факторы риска суицидального поведения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подтверждения явных рисков, </w:t>
      </w:r>
      <w:proofErr w:type="gramStart"/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информирует руководство 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 и выносит</w:t>
      </w:r>
      <w:proofErr w:type="gramEnd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рассмотрение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педагогического консилиума (Распоряжение </w:t>
      </w:r>
      <w:proofErr w:type="spellStart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55A88DE3" w14:textId="52D286BE" w:rsidR="00F0001F" w:rsidRPr="00043EE3" w:rsidRDefault="005C02D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педагог-психолог составляет заключение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хранится у педагога-психолога, информация носит конфиденциальный характер),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3E580DDD" w14:textId="6138EF2E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5318AD4D" w14:textId="33C9EF7F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74BD50E4" w14:textId="77777777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0A30B29E" w14:textId="67834FB2" w:rsidR="008B7EB2" w:rsidRPr="00043EE3" w:rsidRDefault="00403F66" w:rsidP="006965B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консилиума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D75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информации от педагога-психолога 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котором утверждается ИПС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46B4E" w14:textId="38922500" w:rsidR="005D7523" w:rsidRPr="00043EE3" w:rsidRDefault="005D7523" w:rsidP="005D752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750A3989" w14:textId="5B7FD229" w:rsidR="005C3761" w:rsidRPr="00043EE3" w:rsidRDefault="00665348" w:rsidP="005C376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</w:t>
      </w:r>
      <w:r w:rsidR="008A725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доводится до сведения участ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ИПС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проведения заседания.</w:t>
      </w:r>
      <w:r w:rsidR="006965B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дальнейшей работы 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несовершеннолетним и его семьей передаются классному руководителю/мастеру группы,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 ИПС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роспись.  </w:t>
      </w:r>
    </w:p>
    <w:p w14:paraId="0BFB4460" w14:textId="1A9790B6" w:rsidR="005C3761" w:rsidRPr="00043EE3" w:rsidRDefault="00336CFA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 доводится до сведения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заседания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7DC5AD" w14:textId="7B685019" w:rsidR="005E07A2" w:rsidRPr="00043EE3" w:rsidRDefault="005E07A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42B99DB0" w14:textId="3929A173" w:rsidR="005D7523" w:rsidRPr="00043EE3" w:rsidRDefault="005D7523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73C6D795" w14:textId="560F4352" w:rsidR="00610342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руководитель/мастер группы </w:t>
      </w:r>
      <w:r w:rsidR="0061034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ИПС заполняет лист наблюдения.</w:t>
      </w:r>
    </w:p>
    <w:p w14:paraId="43972644" w14:textId="1EF9533C" w:rsidR="00500678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реализации мероприятий ИПС осуществляет 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</w:t>
      </w:r>
      <w:r w:rsidR="0066062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ИПС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исходя из степени сложности проблем, объемов помощи, необходимой для решения данных проблем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</w:t>
      </w:r>
      <w:r w:rsidR="0050067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месяцев.</w:t>
      </w:r>
    </w:p>
    <w:p w14:paraId="3DE5AAB0" w14:textId="00ED498C" w:rsidR="00500678" w:rsidRPr="00043EE3" w:rsidRDefault="0050067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принимается коллегиальное решение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действия ИПС, либо продлении</w:t>
      </w:r>
      <w:r w:rsidR="00870CA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дополнительных мероприятий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оформляется протоколом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4607E" w14:textId="18EE4DE3" w:rsidR="000E38C3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реализации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участковым врачом-педиатром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контроля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прохождением плановых медицинских мероприятий, возможности получения санаторно-курортного лечения.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C0710" w14:textId="77777777" w:rsidR="002E5E6B" w:rsidRPr="00043EE3" w:rsidRDefault="008A0D03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реализации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E2F08" w14:textId="3E8D420C" w:rsidR="002E5E6B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 течение 5 рабочих дней со дня завершения сроков реализации ИПС проводит тестирование несовершеннолетнего в соответствии с опросником  (п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E9511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D42068" w14:textId="4C2B99D4" w:rsidR="00E9511A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2.1.11.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риска суицидального поведения согласно опроснику, </w:t>
      </w:r>
      <w:r w:rsidR="007F6AF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159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ребенком подключаются специалисты в рамках м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ежведомственного взаимодействия, организуется направление нес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овершеннолетнего на консультацию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медицинскому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</w:t>
      </w:r>
      <w:proofErr w:type="gramEnd"/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 для предварительной записи 21-19-86), который 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proofErr w:type="gramEnd"/>
    </w:p>
    <w:p w14:paraId="652B0CE9" w14:textId="2DB20B95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к клиническому психологу</w:t>
      </w:r>
      <w:r w:rsidR="002E5E6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выдается законным представителям под роспись по форме согласно </w:t>
      </w:r>
      <w:r w:rsidR="00DF327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14:paraId="00468623" w14:textId="1DF8F0DE" w:rsidR="00DF3274" w:rsidRPr="00043EE3" w:rsidRDefault="00440847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2E5E6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Образовательные организации ведут учет несовершеннолетних, в отношении которых выявлены факторы риска </w:t>
      </w:r>
      <w:proofErr w:type="gramStart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суицидального</w:t>
      </w:r>
      <w:proofErr w:type="gram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реализуют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ежеквартально, до 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направляют в управление образов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муниципального образования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D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705F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утверждается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Бурятия)</w:t>
      </w:r>
      <w:r w:rsidR="000B2CC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6109A" w14:textId="2CDBE23F" w:rsidR="0027748F" w:rsidRPr="00043EE3" w:rsidRDefault="0027748F" w:rsidP="00DF32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2.1.1</w:t>
      </w:r>
      <w:r w:rsidR="007F6AFC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</w:t>
      </w:r>
      <w:r w:rsidR="00955367" w:rsidRPr="00043EE3">
        <w:rPr>
          <w:rFonts w:ascii="Times New Roman" w:hAnsi="Times New Roman" w:cs="Times New Roman"/>
          <w:sz w:val="28"/>
          <w:szCs w:val="28"/>
        </w:rPr>
        <w:t>й организации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C502D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</w:t>
      </w:r>
      <w:r w:rsidR="00955367" w:rsidRPr="00043EE3">
        <w:rPr>
          <w:rFonts w:ascii="Times New Roman" w:hAnsi="Times New Roman" w:cs="Times New Roman"/>
          <w:sz w:val="28"/>
          <w:szCs w:val="28"/>
        </w:rPr>
        <w:t>ой организации</w:t>
      </w:r>
      <w:r w:rsidR="00870CAF" w:rsidRPr="00043EE3">
        <w:rPr>
          <w:rFonts w:ascii="Times New Roman" w:hAnsi="Times New Roman" w:cs="Times New Roman"/>
          <w:sz w:val="28"/>
          <w:szCs w:val="28"/>
        </w:rPr>
        <w:t xml:space="preserve">, руководитель незамедлительно передает </w:t>
      </w:r>
      <w:r w:rsidRPr="00043EE3">
        <w:rPr>
          <w:rFonts w:ascii="Times New Roman" w:hAnsi="Times New Roman" w:cs="Times New Roman"/>
          <w:sz w:val="28"/>
          <w:szCs w:val="28"/>
        </w:rPr>
        <w:t>информаци</w:t>
      </w:r>
      <w:r w:rsidR="00870CAF" w:rsidRPr="00043EE3">
        <w:rPr>
          <w:rFonts w:ascii="Times New Roman" w:hAnsi="Times New Roman" w:cs="Times New Roman"/>
          <w:sz w:val="28"/>
          <w:szCs w:val="28"/>
        </w:rPr>
        <w:t>ю</w:t>
      </w:r>
      <w:r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Pr="00043EE3">
        <w:rPr>
          <w:rFonts w:ascii="Times New Roman" w:eastAsia="Calibri" w:hAnsi="Times New Roman" w:cs="Times New Roman"/>
          <w:sz w:val="28"/>
          <w:szCs w:val="28"/>
        </w:rPr>
        <w:t>территориаль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 xml:space="preserve">ные органы </w:t>
      </w:r>
      <w:r w:rsidR="007F6AFC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>,  С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69" w14:textId="77777777" w:rsidR="004611E1" w:rsidRPr="00043EE3" w:rsidRDefault="004611E1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7AD39" w14:textId="2B21445D" w:rsidR="003D2725" w:rsidRPr="00043EE3" w:rsidRDefault="00520CA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2725" w:rsidRPr="00043EE3">
        <w:rPr>
          <w:rFonts w:ascii="Times New Roman" w:eastAsia="Calibri" w:hAnsi="Times New Roman" w:cs="Times New Roman"/>
          <w:b/>
          <w:sz w:val="28"/>
          <w:szCs w:val="28"/>
        </w:rPr>
        <w:t>.2. Учреждения здравоохранения</w:t>
      </w:r>
      <w:r w:rsidR="00A0532E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DEFB56" w14:textId="77777777" w:rsidR="007F6AFC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2.2.1.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мысли, намерения, высказывания, угрозы, рубцы от самоповреждений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врач медицинской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в случае его отсутствия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врачу-психиатру медицинской организации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7A00CE4" w14:textId="18D25ED4" w:rsidR="007F6AFC" w:rsidRPr="00043EE3" w:rsidRDefault="007F6AFC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случае отсутствия специалисто</w:t>
      </w:r>
      <w:proofErr w:type="gramStart"/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в-</w:t>
      </w:r>
      <w:proofErr w:type="gramEnd"/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«Республиканский психоневрологический диспансер»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(г. Улан-Удэ, ул. Модогоева 1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тел для предварительной записи 21-19-86) или в Детское диспансерное отделение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(г. Улан-Удэ, ул. Комсомольская 28,а) для несовершеннолетних не достигших  15 лет. 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B83296" w14:textId="74D803DF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реабилитации 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 отмечает отказ от специализированной помощи и делает запись в медицинской карте.  </w:t>
      </w:r>
      <w:proofErr w:type="gramEnd"/>
    </w:p>
    <w:p w14:paraId="2CD8835A" w14:textId="68C96194" w:rsidR="004178C0" w:rsidRPr="00043EE3" w:rsidRDefault="004178C0" w:rsidP="004178C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30D6A13A" w14:textId="7D2D5928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Алгоритма.</w:t>
      </w:r>
    </w:p>
    <w:p w14:paraId="2A3E9995" w14:textId="7B17C746" w:rsidR="004D646F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та согласно п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2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ОМПП»).  </w:t>
      </w:r>
      <w:proofErr w:type="gramEnd"/>
    </w:p>
    <w:p w14:paraId="61D086BA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2.2.2.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медицинских организаций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оказывают медицинскую помощь и обеспечивают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03C3966E" w14:textId="77777777" w:rsidR="00514952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законного представителя 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несовершеннолетнего</w:t>
      </w:r>
      <w:proofErr w:type="gram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достигшего 15 лет) на консультацию к медицинскому психологу кабинета медико-психологическо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организации. </w:t>
      </w:r>
    </w:p>
    <w:p w14:paraId="17CD6D2E" w14:textId="016EA247" w:rsidR="00C257B8" w:rsidRDefault="00C257B8" w:rsidP="00C257B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Медицинский психолог, проводит психологическое  консультирование, патопсихологическое тестирование эмоционально-личностной сферы,   определяет риск суицида </w:t>
      </w:r>
      <w:r w:rsidR="00441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шкале  согласно  приложению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действует в соответствии  с полученными баллами. 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,а) для несовершеннолетних не достигших  15 лет.  </w:t>
      </w:r>
    </w:p>
    <w:p w14:paraId="39450927" w14:textId="02B19459" w:rsidR="002D640B" w:rsidRPr="00043EE3" w:rsidRDefault="002D640B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</w:t>
      </w:r>
      <w:r w:rsidR="007C0FA9"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C502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консультацию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врачом психиатром</w:t>
      </w:r>
      <w:r w:rsidR="007C0FA9"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3EE24EDC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0AF81CE6" w14:textId="77777777" w:rsidR="00C257B8" w:rsidRPr="00043EE3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5DE1114" w14:textId="7326141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общепсихиатрическое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 или Психотера</w:t>
      </w:r>
      <w:r w:rsidR="00C257B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певтичес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кое отделение ГАУЗ 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341FB51" w14:textId="04F172F6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несовершеннолетний, достиг пятнадцати лет, а в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35531E1B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50B6B6D1" w14:textId="00CBB784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помощи и делает запись в медицинской карте.</w:t>
      </w:r>
    </w:p>
    <w:p w14:paraId="127F0813" w14:textId="40D4E463" w:rsidR="00050AE7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2.2.4. </w:t>
      </w:r>
      <w:r w:rsidR="00050AE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каждой медицинской организации ответственное лицо назначается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5F1FBC78" w14:textId="5B36F4DE" w:rsidR="00050AE7" w:rsidRPr="00043EE3" w:rsidRDefault="00050AE7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выявленном факте суицидального поведения несовершеннолетнего пациента в течение 1 рабочего дня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B0E07C" w14:textId="3E8B40BB" w:rsidR="00050AE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согласно п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его Алгоритма со сводной информацией мероприятий по профилактике суицидального поведения в Отделение медико-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психологической помощи ГБУЗ «Республиканский психоневрологический диспансер» (по адресу: </w:t>
      </w:r>
      <w:hyperlink r:id="rId13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 «Для ОМПП») и делают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в журнале передачи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 </w:t>
      </w:r>
      <w:proofErr w:type="gramEnd"/>
    </w:p>
    <w:p w14:paraId="0C9054EF" w14:textId="19081F83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Отделения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медико-психологической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 направляет сводный отчет от медицинских организаций не позднее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каждого месяца, следующего за отчетным, в отдел медицинской помощи детям и службы родовспоможения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Минздрав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РБ.</w:t>
      </w:r>
    </w:p>
    <w:p w14:paraId="1817029C" w14:textId="77777777" w:rsidR="004D646F" w:rsidRPr="00043EE3" w:rsidRDefault="004D646F" w:rsidP="004D646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044CA" w14:textId="6FFE2A75" w:rsidR="00510157" w:rsidRPr="00043EE3" w:rsidRDefault="00510157" w:rsidP="00510157">
      <w:pPr>
        <w:spacing w:after="0" w:line="240" w:lineRule="auto"/>
        <w:ind w:firstLine="567"/>
        <w:jc w:val="both"/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14:paraId="532BF52A" w14:textId="69BEAE40" w:rsidR="00510157" w:rsidRPr="00043EE3" w:rsidRDefault="0072319C" w:rsidP="00510157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2.3</w:t>
      </w:r>
      <w:r w:rsidR="00510157" w:rsidRPr="00043EE3">
        <w:rPr>
          <w:rStyle w:val="60"/>
          <w:rFonts w:eastAsiaTheme="minorHAnsi"/>
          <w:szCs w:val="28"/>
        </w:rPr>
        <w:t xml:space="preserve">.1. При поступлении несовершеннолетних в организации социального обслуживания семьи и </w:t>
      </w:r>
      <w:r w:rsidR="00510157" w:rsidRPr="002D640B">
        <w:rPr>
          <w:rStyle w:val="6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 w:rsidR="00510157" w:rsidRPr="002D640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 w:rsidR="00510157" w:rsidRPr="002D640B">
        <w:rPr>
          <w:rStyle w:val="6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 w:rsidR="00510157" w:rsidRPr="002D640B">
        <w:rPr>
          <w:rFonts w:ascii="Times New Roman" w:hAnsi="Times New Roman" w:cs="Times New Roman"/>
          <w:sz w:val="28"/>
          <w:szCs w:val="28"/>
        </w:rPr>
        <w:t xml:space="preserve">ерриториальные </w:t>
      </w:r>
      <w:r w:rsidR="00510157" w:rsidRPr="00043EE3">
        <w:rPr>
          <w:rFonts w:ascii="Times New Roman" w:hAnsi="Times New Roman" w:cs="Times New Roman"/>
          <w:sz w:val="28"/>
          <w:szCs w:val="28"/>
        </w:rPr>
        <w:t>отделы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Style w:val="60"/>
          <w:rFonts w:eastAsiaTheme="minorHAnsi"/>
          <w:szCs w:val="28"/>
        </w:rPr>
        <w:t>МВД по РБ</w:t>
      </w:r>
      <w:r w:rsidR="00510157"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554EDA19" w14:textId="1A2E06BF" w:rsidR="00510157" w:rsidRPr="00043EE3" w:rsidRDefault="0072319C" w:rsidP="00510157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2.3.2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При поступлении несовершеннолетнего в организацию социального обслуживания семьи и детей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психолог 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первичное психологическое обследование воспитанников с целью определения факторов риска суицидального поведения несовершеннолетних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, причин и условий тому способствующих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11CF91" w14:textId="127F2A75" w:rsidR="00510157" w:rsidRPr="00043EE3" w:rsidRDefault="0072319C" w:rsidP="0051015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2.3.3</w:t>
      </w:r>
      <w:r w:rsidR="00510157"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 рабочих дней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3F54C963" w14:textId="76692E41" w:rsidR="00510157" w:rsidRPr="00043EE3" w:rsidRDefault="0072319C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2.3.4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суицидального поведения и оценке риска суицидального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</w:t>
      </w:r>
      <w:proofErr w:type="gramEnd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</w:t>
      </w:r>
      <w:proofErr w:type="gramEnd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5)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Алгоритму. </w:t>
      </w:r>
    </w:p>
    <w:p w14:paraId="32BEC165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установленного образца) от консультации в специализированной психиатрической сети.</w:t>
      </w:r>
    </w:p>
    <w:p w14:paraId="30767FDE" w14:textId="4D142F0E" w:rsidR="0072319C" w:rsidRPr="00043EE3" w:rsidRDefault="0072319C" w:rsidP="0072319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42F4163F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несовершеннолетнему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FED520" w14:textId="1C42D23E" w:rsidR="00510157" w:rsidRPr="00043EE3" w:rsidRDefault="00510157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F4A0B" w14:textId="12AC61CA" w:rsidR="00AF2D62" w:rsidRPr="00043EE3" w:rsidRDefault="003D272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CA3"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0157"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75D8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риториальные органы МВД России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 xml:space="preserve"> по Республике Бурятия</w:t>
      </w:r>
    </w:p>
    <w:p w14:paraId="2E888A4C" w14:textId="585CF3F7" w:rsidR="00903154" w:rsidRPr="00043EE3" w:rsidRDefault="00520CA3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AF2D62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hAnsi="Times New Roman" w:cs="Times New Roman"/>
          <w:sz w:val="28"/>
          <w:szCs w:val="28"/>
        </w:rPr>
        <w:t>.1. При</w:t>
      </w:r>
      <w:r w:rsidR="0080703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получении информации о суицидальном поведении несовершеннолетнего осуществляют уведомление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131D3" w:rsidRPr="00043EE3">
        <w:rPr>
          <w:rFonts w:ascii="Times New Roman" w:hAnsi="Times New Roman" w:cs="Times New Roman"/>
          <w:sz w:val="28"/>
          <w:szCs w:val="28"/>
        </w:rPr>
        <w:t>муниципальных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903154" w:rsidRPr="00043EE3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C74E" w14:textId="77777777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8522A" w14:textId="47833C53" w:rsidR="002F0E44" w:rsidRPr="00043EE3" w:rsidRDefault="002F0E44" w:rsidP="002F0E4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2.5.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021EA527" w14:textId="3C014C33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Территориальные отделы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факту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суицидального поведения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муниципальную КДНиЗП по месту жительства несовершеннолетнего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6469BAB2" w14:textId="472C2E3B" w:rsidR="002F0E44" w:rsidRPr="00043EE3" w:rsidRDefault="002F0E44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88E00" w14:textId="77777777" w:rsidR="00E27A4F" w:rsidRPr="00043EE3" w:rsidRDefault="00E27A4F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3911" w14:textId="53D9C50F" w:rsidR="00736E23" w:rsidRPr="00043EE3" w:rsidRDefault="002F0E44" w:rsidP="00736E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риториальные органы МВД России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="00736E2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472E5AA7" w14:textId="7E8DFB73" w:rsidR="000E38C3" w:rsidRPr="00043EE3" w:rsidRDefault="00520CA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6E75D8" w:rsidRPr="00043EE3">
        <w:rPr>
          <w:rFonts w:ascii="Times New Roman" w:hAnsi="Times New Roman" w:cs="Times New Roman"/>
          <w:sz w:val="28"/>
          <w:szCs w:val="28"/>
        </w:rPr>
        <w:t>.</w:t>
      </w:r>
      <w:r w:rsidR="002F0E44" w:rsidRPr="00043EE3">
        <w:rPr>
          <w:rFonts w:ascii="Times New Roman" w:hAnsi="Times New Roman" w:cs="Times New Roman"/>
          <w:sz w:val="28"/>
          <w:szCs w:val="28"/>
        </w:rPr>
        <w:t>6</w:t>
      </w:r>
      <w:r w:rsidR="00996587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1</w:t>
      </w:r>
      <w:r w:rsidR="006E75D8" w:rsidRPr="00043EE3">
        <w:rPr>
          <w:rFonts w:ascii="Times New Roman" w:hAnsi="Times New Roman" w:cs="Times New Roman"/>
          <w:sz w:val="28"/>
          <w:szCs w:val="28"/>
        </w:rPr>
        <w:t xml:space="preserve">. </w:t>
      </w:r>
      <w:r w:rsidR="008A5EEC" w:rsidRPr="00043EE3">
        <w:rPr>
          <w:rFonts w:ascii="Times New Roman" w:hAnsi="Times New Roman" w:cs="Times New Roman"/>
          <w:sz w:val="28"/>
          <w:szCs w:val="28"/>
        </w:rPr>
        <w:t>В случае выявления страниц сайтов</w:t>
      </w:r>
      <w:r w:rsidR="003D2B89" w:rsidRPr="00043EE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для принятия мер в пределах компетенций</w:t>
      </w:r>
      <w:r w:rsidR="000E38C3" w:rsidRPr="00043EE3">
        <w:rPr>
          <w:rFonts w:ascii="Times New Roman" w:hAnsi="Times New Roman" w:cs="Times New Roman"/>
          <w:sz w:val="28"/>
          <w:szCs w:val="28"/>
        </w:rPr>
        <w:t>.</w:t>
      </w:r>
      <w:r w:rsidR="008E0841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EEA1" w14:textId="77777777" w:rsidR="002F0E44" w:rsidRPr="00043EE3" w:rsidRDefault="002F0E4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9ABD8" w14:textId="3F5360C9" w:rsidR="004D7DE5" w:rsidRPr="00043EE3" w:rsidRDefault="004D7DE5" w:rsidP="004D7DE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lastRenderedPageBreak/>
        <w:t>2.7. Муниципальные комиссии по делам несовершеннолетних и защите их прав</w:t>
      </w:r>
    </w:p>
    <w:p w14:paraId="5F324ADE" w14:textId="31CE4A38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2.7.1. Муниципальные </w:t>
      </w:r>
      <w:r w:rsidR="00D569A7" w:rsidRPr="00D569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D569A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регистрируют сообщение о суицидальном поведении и ежемесячно, не позднее 10 числа каждого месяца сообщают в КДНиЗП Правительства Республики Бурятия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CFFA67D" w14:textId="45325B76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.7.2. Муниципальные КДНиЗП проводят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есячно, не позднее 5 числа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принимают постановление о реализации мер профилактического характера с несовершеннолетним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A2B817" w14:textId="77777777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14:paraId="6B7D2A69" w14:textId="013E31C9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Копию постановления о принятых мерах направляет в КДН и ЗП Правительства Республики Бурятия в срок не позднее 3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после вынесения решения (постановления) на внеочередном заседании Комиссии.</w:t>
      </w:r>
    </w:p>
    <w:p w14:paraId="50EA32BF" w14:textId="77777777" w:rsidR="004D7DE5" w:rsidRPr="00043EE3" w:rsidRDefault="004D7DE5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898BA" w14:textId="77777777" w:rsidR="00996587" w:rsidRPr="00043EE3" w:rsidRDefault="00996587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A8F8" w14:textId="545C278A" w:rsidR="000E38C3" w:rsidRPr="00043EE3" w:rsidRDefault="000E38C3" w:rsidP="00952ECD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  <w:r w:rsidR="00952ECD" w:rsidRPr="00043EE3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 и учреждения системы профилактики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C0C75" w14:textId="45EBBDB2" w:rsidR="00FC2E3E" w:rsidRPr="00043EE3" w:rsidRDefault="00FC2E3E" w:rsidP="00FC2E3E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3.1. Учреждения здравоохранения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A7425" w14:textId="628086A0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3.1.1.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факта суицидальной попытки медицинский работник, 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 или врачу-психиатру медицинской организации, в случае отсутствия специалисто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в-</w:t>
      </w:r>
      <w:proofErr w:type="gram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РПНД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помощи и делает запись в медицинской карте. </w:t>
      </w:r>
    </w:p>
    <w:p w14:paraId="4F45EBA2" w14:textId="77777777" w:rsidR="002673F7" w:rsidRPr="00043EE3" w:rsidRDefault="002673F7" w:rsidP="002673F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2264D3B" w14:textId="0B5D94DF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организации,   по форме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5C7C3A" w14:textId="0314965C" w:rsidR="002673F7" w:rsidRPr="00043EE3" w:rsidRDefault="002673F7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4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письма «Для ОМПП»).  </w:t>
      </w:r>
    </w:p>
    <w:p w14:paraId="3CD68F67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3.1.2. Лечащий врач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нахождения несовершеннолетнего на стационарном лечении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14:paraId="3BB4E601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медицинской помощью в амбулаторных условиях, медицинский работник выдает направление на консультацию врач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жительства/нахождения несовершеннолетнего, совершившего суицидальную попытку. </w:t>
      </w:r>
    </w:p>
    <w:p w14:paraId="402F638E" w14:textId="0AD9D414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обязательным указанием направившей медицинской организации и ФИО направившего медицинского работника)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консультирования в Отделение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медико-психологической помощи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лет (г. Улан-Удэ, ул. Модогоева 1,а, тел для предварительной записи 21-19-86) или в Детском диспансерном отделении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</w:t>
      </w:r>
      <w:proofErr w:type="gramEnd"/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(г. Улан-Удэ, ул.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Комсомольская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28,а) для несовершеннолетних не достигших 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лет, 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дает рекомендации по обращению на «телефон доверия» по номеру 8-9021-668-311.</w:t>
      </w:r>
    </w:p>
    <w:p w14:paraId="750B07B7" w14:textId="7C55530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-нарколог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333DC1C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78FF5EA" w14:textId="2636EB24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общепсихиатрическое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 или Психотерапевтическое отделение ГАУЗ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8D9E062" w14:textId="42065C31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несовершеннолетний, достиг пятнадцати лет, а в случае больного наркоманией - </w:t>
      </w:r>
      <w:r w:rsidR="00501B46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шестнадцати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исключением случаев, предусмотренных ст. 29 Закона о психиатрической помощи № 3185-1 от 02.07.1992.</w:t>
      </w:r>
    </w:p>
    <w:p w14:paraId="4981E94A" w14:textId="5EF4E153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если несовершеннолетний, не достиг пятнадцати лет, а в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17DFA5FC" w14:textId="6B24353F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помощи и делает запись в медицинской карте.</w:t>
      </w:r>
    </w:p>
    <w:p w14:paraId="518B6D15" w14:textId="7BBE4EA3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3.1.4. В каждой медицинской организации ответственное лицо назначается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6CE4AE7F" w14:textId="05F601B4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 ответственное лицо о выявленном факте суицидального поведения несовершеннолетнего пациента в те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чение 1 рабочего дня по форме 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4). </w:t>
      </w:r>
    </w:p>
    <w:p w14:paraId="1C071F3F" w14:textId="66368AAB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числа каждого месяца, следующего за отчетным передает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5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14:paraId="584676F2" w14:textId="77777777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Отделения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медико-психологической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71A17266" w14:textId="2927EB7A" w:rsidR="004D646F" w:rsidRPr="00043EE3" w:rsidRDefault="004D646F" w:rsidP="004D646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 и решения вопроса о постановке на учёт и проведения с семьей профилактической работы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13652" w14:textId="77777777" w:rsidR="00FC2E3E" w:rsidRPr="00043EE3" w:rsidRDefault="00FC2E3E" w:rsidP="00FC2E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FC67" w14:textId="77777777" w:rsidR="00510157" w:rsidRPr="00043EE3" w:rsidRDefault="00706817" w:rsidP="0051015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5EA77BE8" w14:textId="5D818C26" w:rsidR="007C2A28" w:rsidRPr="00043EE3" w:rsidRDefault="000E38C3" w:rsidP="005101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3.</w:t>
      </w:r>
      <w:r w:rsidR="00706817" w:rsidRPr="00043EE3">
        <w:rPr>
          <w:rFonts w:ascii="Times New Roman" w:hAnsi="Times New Roman" w:cs="Times New Roman"/>
          <w:sz w:val="28"/>
          <w:szCs w:val="28"/>
        </w:rPr>
        <w:t>2.</w:t>
      </w:r>
      <w:r w:rsidRPr="00043EE3">
        <w:rPr>
          <w:rFonts w:ascii="Times New Roman" w:hAnsi="Times New Roman" w:cs="Times New Roman"/>
          <w:sz w:val="28"/>
          <w:szCs w:val="28"/>
        </w:rPr>
        <w:t xml:space="preserve">1. При получении информации о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попытке суицида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несовершеннолетнего осуществляют уведомление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в письменной форме (приложение 2)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501B46" w:rsidRPr="00043EE3">
        <w:rPr>
          <w:rFonts w:ascii="Times New Roman" w:hAnsi="Times New Roman" w:cs="Times New Roman"/>
          <w:sz w:val="28"/>
          <w:szCs w:val="28"/>
        </w:rPr>
        <w:t>муниципальной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по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6A1E" w14:textId="38E6C2AE" w:rsidR="000E38C3" w:rsidRPr="00043EE3" w:rsidRDefault="00706817" w:rsidP="007C2A28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попытки суицида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территориальные отделы Следственного Управления Следственного Комитета РФ по РБ в соответствии с требованиями </w:t>
      </w:r>
      <w:r w:rsidR="00AF2D62" w:rsidRPr="00043EE3">
        <w:rPr>
          <w:rFonts w:ascii="Times New Roman" w:hAnsi="Times New Roman" w:cs="Times New Roman"/>
          <w:sz w:val="28"/>
          <w:szCs w:val="28"/>
        </w:rPr>
        <w:t xml:space="preserve">ст. 151 УПК РФ по </w:t>
      </w:r>
      <w:proofErr w:type="spellStart"/>
      <w:r w:rsidR="00AF2D62" w:rsidRPr="00043EE3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="008A5EEC" w:rsidRPr="00043EE3">
        <w:rPr>
          <w:rFonts w:ascii="Times New Roman" w:hAnsi="Times New Roman" w:cs="Times New Roman"/>
          <w:sz w:val="28"/>
          <w:szCs w:val="28"/>
        </w:rPr>
        <w:t>.</w:t>
      </w:r>
      <w:r w:rsidR="00D97467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DDE2" w14:textId="77777777" w:rsidR="000E38C3" w:rsidRPr="00043EE3" w:rsidRDefault="0070681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30E510E7" w14:textId="6A7B6AEA" w:rsidR="000E38C3" w:rsidRPr="00043EE3" w:rsidRDefault="00706817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203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факту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736E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(городскую) </w:t>
      </w:r>
      <w:r w:rsidR="006F6D2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74B951CE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44380" w14:textId="7777777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</w:p>
    <w:p w14:paraId="611E3C1F" w14:textId="7D05C5DA" w:rsidR="000E38C3" w:rsidRPr="00043EE3" w:rsidRDefault="00955367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510157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1E" w:rsidRPr="00043E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A410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5FF55B0F" w14:textId="7158AD5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создается Комисси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расследованию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77EF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комиссия). </w:t>
      </w:r>
    </w:p>
    <w:p w14:paraId="62B33A92" w14:textId="399F1159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7800926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проводится комиссией </w:t>
      </w:r>
      <w:r w:rsidR="006E68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течение 3 </w:t>
      </w:r>
      <w:r w:rsidR="00501B46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рабочих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дней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956068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направляются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орган управления образованием и </w:t>
      </w:r>
      <w:proofErr w:type="gramStart"/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несовершеннолетнего.</w:t>
      </w:r>
      <w:r w:rsidR="00955367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10DAD101" w14:textId="20749288" w:rsidR="00FC4EDD" w:rsidRPr="00043EE3" w:rsidRDefault="00BF54A8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.3. По факту попытки суиц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>ида образовательная организация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с момента возобновления несовершеннолетним обучения осуществляет постановку несовершеннолетнего на </w:t>
      </w:r>
      <w:proofErr w:type="spellStart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AA3FB6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90BE4C" w14:textId="78F430FA" w:rsidR="00FC4EDD" w:rsidRPr="00043EE3" w:rsidRDefault="00FC4EDD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С целью организации ком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плексн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индивидуально-профилактическ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43EE3">
        <w:rPr>
          <w:rFonts w:ascii="Times New Roman" w:eastAsia="Calibri" w:hAnsi="Times New Roman" w:cs="Times New Roman"/>
          <w:sz w:val="28"/>
          <w:szCs w:val="28"/>
        </w:rPr>
        <w:t>ы с несовершеннолетним разрабатывается индивидуальная программа сопровождени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я, которая </w:t>
      </w:r>
      <w:r w:rsidRPr="00043EE3">
        <w:rPr>
          <w:rFonts w:ascii="Times New Roman" w:hAnsi="Times New Roman" w:cs="Times New Roman"/>
          <w:sz w:val="28"/>
          <w:szCs w:val="28"/>
        </w:rPr>
        <w:t>включа</w:t>
      </w:r>
      <w:r w:rsidR="00A74C3F" w:rsidRPr="00043EE3">
        <w:rPr>
          <w:rFonts w:ascii="Times New Roman" w:hAnsi="Times New Roman" w:cs="Times New Roman"/>
          <w:sz w:val="28"/>
          <w:szCs w:val="28"/>
        </w:rPr>
        <w:t>е</w:t>
      </w:r>
      <w:r w:rsidRPr="00043EE3">
        <w:rPr>
          <w:rFonts w:ascii="Times New Roman" w:hAnsi="Times New Roman" w:cs="Times New Roman"/>
          <w:sz w:val="28"/>
          <w:szCs w:val="28"/>
        </w:rPr>
        <w:t>т мероприятия специалистов образовательного учреждения (классного руководителя, социального работника, педагога-психолога, учителей-предметников</w:t>
      </w:r>
      <w:r w:rsidR="00A74C3F" w:rsidRPr="00043EE3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Pr="00043EE3">
        <w:rPr>
          <w:rFonts w:ascii="Times New Roman" w:hAnsi="Times New Roman" w:cs="Times New Roman"/>
          <w:sz w:val="28"/>
          <w:szCs w:val="28"/>
        </w:rPr>
        <w:t>)</w:t>
      </w:r>
      <w:r w:rsidR="00A74C3F" w:rsidRPr="00043EE3">
        <w:rPr>
          <w:rFonts w:ascii="Times New Roman" w:hAnsi="Times New Roman" w:cs="Times New Roman"/>
          <w:sz w:val="28"/>
          <w:szCs w:val="28"/>
        </w:rPr>
        <w:t xml:space="preserve">, </w:t>
      </w:r>
      <w:r w:rsidR="00F668C8" w:rsidRPr="00043EE3">
        <w:rPr>
          <w:rFonts w:ascii="Times New Roman" w:hAnsi="Times New Roman" w:cs="Times New Roman"/>
          <w:color w:val="8064A2" w:themeColor="accent4"/>
          <w:sz w:val="28"/>
          <w:szCs w:val="28"/>
        </w:rPr>
        <w:t>органов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A74C3F" w:rsidRPr="00043EE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в соответствии с Ф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F668C8" w:rsidRPr="00043EE3">
        <w:rPr>
          <w:rFonts w:ascii="Times New Roman" w:hAnsi="Times New Roman" w:cs="Times New Roman"/>
          <w:sz w:val="28"/>
          <w:szCs w:val="28"/>
        </w:rPr>
        <w:t>З</w:t>
      </w:r>
      <w:r w:rsidR="00501B46" w:rsidRPr="00043EE3">
        <w:rPr>
          <w:rFonts w:ascii="Times New Roman" w:hAnsi="Times New Roman" w:cs="Times New Roman"/>
          <w:sz w:val="28"/>
          <w:szCs w:val="28"/>
        </w:rPr>
        <w:t>аконом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от 24.06.1999 </w:t>
      </w:r>
      <w:r w:rsidR="00F668C8" w:rsidRPr="00043EE3">
        <w:rPr>
          <w:rFonts w:ascii="Times New Roman" w:hAnsi="Times New Roman" w:cs="Times New Roman"/>
          <w:sz w:val="28"/>
          <w:szCs w:val="28"/>
        </w:rPr>
        <w:t>№120</w:t>
      </w:r>
      <w:r w:rsidR="00501B46" w:rsidRPr="00043EE3">
        <w:rPr>
          <w:rFonts w:ascii="Times New Roman" w:hAnsi="Times New Roman" w:cs="Times New Roman"/>
          <w:sz w:val="28"/>
          <w:szCs w:val="28"/>
        </w:rPr>
        <w:t>-ФЗ «Об основах системы профилактики безнадзорности</w:t>
      </w:r>
      <w:r w:rsidR="00131FB0" w:rsidRPr="00043EE3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A74C3F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0CE14686" w14:textId="40710B3F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Копи</w:t>
      </w:r>
      <w:r w:rsidR="00BF54A8" w:rsidRPr="00043EE3">
        <w:rPr>
          <w:rFonts w:ascii="Times New Roman" w:eastAsia="Calibri" w:hAnsi="Times New Roman" w:cs="Times New Roman"/>
          <w:sz w:val="28"/>
          <w:szCs w:val="28"/>
        </w:rPr>
        <w:t>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решения о постановке несовершеннолетнего на </w:t>
      </w:r>
      <w:proofErr w:type="spellStart"/>
      <w:r w:rsidRPr="00043EE3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 и индивидуальн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сопровождения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3EE3">
        <w:rPr>
          <w:rFonts w:ascii="Times New Roman" w:eastAsia="Calibri" w:hAnsi="Times New Roman" w:cs="Times New Roman"/>
          <w:sz w:val="28"/>
          <w:szCs w:val="28"/>
        </w:rPr>
        <w:t>айонную</w:t>
      </w:r>
      <w:proofErr w:type="gramEnd"/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(городскую)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F668C8" w:rsidRPr="00043E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рабочих дней.</w:t>
      </w:r>
    </w:p>
    <w:p w14:paraId="01B1E49E" w14:textId="580F2D54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</w:t>
      </w:r>
      <w:r w:rsidR="00F668C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 обратиться к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психологу в кабинет медико-психологического консультир</w:t>
      </w:r>
      <w:r w:rsidR="003F2B5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по месту жительства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специализированной медицинской помощи. </w:t>
      </w:r>
      <w:r w:rsidRPr="00043EE3">
        <w:rPr>
          <w:rFonts w:ascii="Times New Roman" w:hAnsi="Times New Roman" w:cs="Times New Roman"/>
          <w:sz w:val="28"/>
          <w:szCs w:val="28"/>
        </w:rPr>
        <w:t xml:space="preserve">Направление ребенка к психотерапевту, врачу-психиатру выдаются родителям (законным представителям) под подпись </w:t>
      </w:r>
      <w:r w:rsidR="0044198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3D4C4C" w:rsidRPr="00043EE3">
        <w:rPr>
          <w:rFonts w:ascii="Times New Roman" w:hAnsi="Times New Roman" w:cs="Times New Roman"/>
          <w:sz w:val="28"/>
          <w:szCs w:val="28"/>
        </w:rPr>
        <w:t xml:space="preserve"> 6</w:t>
      </w:r>
      <w:r w:rsidRPr="00043EE3">
        <w:rPr>
          <w:rFonts w:ascii="Times New Roman" w:hAnsi="Times New Roman" w:cs="Times New Roman"/>
          <w:sz w:val="28"/>
          <w:szCs w:val="28"/>
        </w:rPr>
        <w:t xml:space="preserve"> к настоящему Алгоритму. В случае отказа от консультирования  в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16473D2A" w14:textId="71236071" w:rsidR="000E38C3" w:rsidRPr="00043EE3" w:rsidRDefault="00CA1745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D646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</w:t>
      </w:r>
      <w:r w:rsidR="008010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числа, следующего за отчетным периодом)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проведения</w:t>
      </w:r>
      <w:r w:rsidR="00E13EA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 с несовершеннолетн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его семьей, а также о завершении проведения ИПС и снятии несовершеннолетнего с </w:t>
      </w:r>
      <w:proofErr w:type="spellStart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внутриучрежденческого учета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и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направляет </w:t>
      </w:r>
      <w:proofErr w:type="gramStart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69D145C" w14:textId="77777777" w:rsidR="00131FB0" w:rsidRPr="00043EE3" w:rsidRDefault="00E13EA2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3.4.</w:t>
      </w:r>
      <w:r w:rsidR="004D646F" w:rsidRPr="00043EE3">
        <w:rPr>
          <w:rFonts w:ascii="Times New Roman" w:eastAsia="Calibri" w:hAnsi="Times New Roman" w:cs="Times New Roman"/>
          <w:sz w:val="28"/>
          <w:szCs w:val="28"/>
        </w:rPr>
        <w:t>6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</w:t>
      </w:r>
      <w:r w:rsidR="000B2CC1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27748F"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образовательного учреждения</w:t>
      </w:r>
      <w:r w:rsidR="00131FB0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460222CA" w14:textId="1E823F02" w:rsidR="0027748F" w:rsidRPr="00043EE3" w:rsidRDefault="00131FB0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Р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010C9" w:rsidRPr="00043EE3">
        <w:rPr>
          <w:rFonts w:ascii="Times New Roman" w:hAnsi="Times New Roman" w:cs="Times New Roman"/>
          <w:sz w:val="28"/>
          <w:szCs w:val="28"/>
        </w:rPr>
        <w:t>незамедлительно передает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0C9" w:rsidRPr="00043EE3">
        <w:rPr>
          <w:rFonts w:ascii="Times New Roman" w:hAnsi="Times New Roman" w:cs="Times New Roman"/>
          <w:sz w:val="28"/>
          <w:szCs w:val="28"/>
        </w:rPr>
        <w:t>ю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Pr="00043EE3">
        <w:rPr>
          <w:rFonts w:ascii="Times New Roman" w:eastAsia="Calibri" w:hAnsi="Times New Roman" w:cs="Times New Roman"/>
          <w:sz w:val="28"/>
          <w:szCs w:val="28"/>
        </w:rPr>
        <w:t>МВД</w:t>
      </w:r>
      <w:r w:rsidR="008010C9" w:rsidRPr="00043EE3">
        <w:rPr>
          <w:rFonts w:ascii="Times New Roman" w:eastAsia="Calibri" w:hAnsi="Times New Roman" w:cs="Times New Roman"/>
          <w:sz w:val="28"/>
          <w:szCs w:val="28"/>
        </w:rPr>
        <w:t xml:space="preserve"> по РБ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="0027748F"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посредство</w:t>
      </w:r>
      <w:r w:rsidR="008010C9" w:rsidRPr="00043EE3">
        <w:rPr>
          <w:rFonts w:ascii="Times New Roman" w:hAnsi="Times New Roman" w:cs="Times New Roman"/>
          <w:sz w:val="28"/>
          <w:szCs w:val="28"/>
        </w:rPr>
        <w:t>м телефонной связи с отметкой в журнале передаче сведений.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83EB3" w14:textId="77777777" w:rsidR="00DA05B8" w:rsidRPr="00043EE3" w:rsidRDefault="00DA05B8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A34E4" w14:textId="2C7DF1AF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3.5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</w:t>
      </w:r>
      <w:r w:rsidR="00053688"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BDCD4" w14:textId="05B7E455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Комиссию по проведению служебной проверки </w:t>
      </w:r>
      <w:r w:rsidRPr="00043EE3">
        <w:rPr>
          <w:rFonts w:ascii="Times New Roman" w:eastAsia="Calibri" w:hAnsi="Times New Roman" w:cs="Times New Roman"/>
          <w:sz w:val="28"/>
          <w:szCs w:val="28"/>
        </w:rPr>
        <w:t>попытки суицида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специалисты, курирующие воспитательную работу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55F38E3A" w14:textId="77777777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Проверка проводится в течение 14 рабочих дней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 </w:t>
      </w:r>
      <w:r w:rsidR="002C71B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 </w:t>
      </w:r>
    </w:p>
    <w:p w14:paraId="7BA41F68" w14:textId="77777777" w:rsidR="00146FB1" w:rsidRPr="00043EE3" w:rsidRDefault="00146FB1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</w:t>
      </w:r>
      <w:r w:rsidR="005671E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55DEE7" w14:textId="13DF8911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EE3">
        <w:rPr>
          <w:rFonts w:ascii="Times New Roman" w:hAnsi="Times New Roman"/>
          <w:sz w:val="28"/>
          <w:szCs w:val="28"/>
        </w:rPr>
        <w:t xml:space="preserve">- характеристика </w:t>
      </w:r>
      <w:r w:rsidR="00053688" w:rsidRPr="00043EE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</w:t>
      </w:r>
      <w:r w:rsidRPr="00043EE3">
        <w:rPr>
          <w:rFonts w:ascii="Times New Roman" w:hAnsi="Times New Roman"/>
          <w:sz w:val="28"/>
          <w:szCs w:val="28"/>
        </w:rPr>
        <w:lastRenderedPageBreak/>
        <w:t>воспитательной работе, данные о посещаемости</w:t>
      </w:r>
      <w:proofErr w:type="gramEnd"/>
      <w:r w:rsidRPr="00043EE3">
        <w:rPr>
          <w:rFonts w:ascii="Times New Roman" w:hAnsi="Times New Roman"/>
          <w:sz w:val="28"/>
          <w:szCs w:val="28"/>
        </w:rPr>
        <w:t xml:space="preserve">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131FB0" w:rsidRPr="00043EE3">
        <w:rPr>
          <w:rFonts w:ascii="Times New Roman" w:hAnsi="Times New Roman"/>
          <w:sz w:val="28"/>
          <w:szCs w:val="28"/>
        </w:rPr>
        <w:t>результаты</w:t>
      </w:r>
      <w:r w:rsidRPr="00043EE3">
        <w:rPr>
          <w:rFonts w:ascii="Times New Roman" w:hAnsi="Times New Roman"/>
          <w:sz w:val="28"/>
          <w:szCs w:val="28"/>
        </w:rPr>
        <w:t xml:space="preserve"> теста, рекомендаций и др.). </w:t>
      </w:r>
      <w:proofErr w:type="gramStart"/>
      <w:r w:rsidRPr="00043EE3">
        <w:rPr>
          <w:rFonts w:ascii="Times New Roman" w:hAnsi="Times New Roman"/>
          <w:sz w:val="28"/>
          <w:szCs w:val="28"/>
        </w:rPr>
        <w:t xml:space="preserve">В случае перевода несовершеннолетнего на иную форму обучения или в другую </w:t>
      </w:r>
      <w:r w:rsidR="00053688" w:rsidRPr="00043EE3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053688" w:rsidRPr="00043EE3">
        <w:rPr>
          <w:rFonts w:ascii="Times New Roman" w:hAnsi="Times New Roman"/>
          <w:sz w:val="28"/>
          <w:szCs w:val="28"/>
        </w:rPr>
        <w:t>клинико-экспертной комиссии</w:t>
      </w:r>
      <w:r w:rsidRPr="00043EE3">
        <w:rPr>
          <w:rFonts w:ascii="Times New Roman" w:hAnsi="Times New Roman"/>
          <w:sz w:val="28"/>
          <w:szCs w:val="28"/>
        </w:rPr>
        <w:t xml:space="preserve">, решение </w:t>
      </w:r>
      <w:r w:rsidR="00053688" w:rsidRPr="00043EE3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Pr="00043EE3">
        <w:rPr>
          <w:rFonts w:ascii="Times New Roman" w:hAnsi="Times New Roman"/>
          <w:sz w:val="28"/>
          <w:szCs w:val="28"/>
        </w:rPr>
        <w:t xml:space="preserve"> и др.);</w:t>
      </w:r>
      <w:proofErr w:type="gramEnd"/>
    </w:p>
    <w:p w14:paraId="13552328" w14:textId="12C967BF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социально-бы</w:t>
      </w:r>
      <w:r w:rsidR="00053688" w:rsidRPr="00043EE3">
        <w:rPr>
          <w:rFonts w:ascii="Times New Roman" w:hAnsi="Times New Roman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sz w:val="28"/>
          <w:szCs w:val="28"/>
        </w:rPr>
        <w:t>благополучие</w:t>
      </w:r>
      <w:r w:rsidR="00053688" w:rsidRPr="00043EE3">
        <w:rPr>
          <w:rFonts w:ascii="Times New Roman" w:hAnsi="Times New Roman"/>
          <w:sz w:val="28"/>
          <w:szCs w:val="28"/>
        </w:rPr>
        <w:t>,</w:t>
      </w: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053688" w:rsidRPr="00043EE3">
        <w:rPr>
          <w:rFonts w:ascii="Times New Roman" w:hAnsi="Times New Roman"/>
          <w:sz w:val="28"/>
          <w:szCs w:val="28"/>
        </w:rPr>
        <w:t xml:space="preserve">наличие </w:t>
      </w:r>
      <w:r w:rsidRPr="00043EE3">
        <w:rPr>
          <w:rFonts w:ascii="Times New Roman" w:hAnsi="Times New Roman"/>
          <w:sz w:val="28"/>
          <w:szCs w:val="28"/>
        </w:rPr>
        <w:t xml:space="preserve">у родителей (законных представителей) постоянного места работы; </w:t>
      </w:r>
      <w:r w:rsidR="00053688" w:rsidRPr="00043EE3">
        <w:rPr>
          <w:rFonts w:ascii="Times New Roman" w:hAnsi="Times New Roman"/>
          <w:sz w:val="28"/>
          <w:szCs w:val="28"/>
        </w:rPr>
        <w:t>привлечение к уголовной</w:t>
      </w:r>
      <w:r w:rsidR="00131FB0" w:rsidRPr="00043EE3">
        <w:rPr>
          <w:rFonts w:ascii="Times New Roman" w:hAnsi="Times New Roman"/>
          <w:sz w:val="28"/>
          <w:szCs w:val="28"/>
        </w:rPr>
        <w:t>, административной</w:t>
      </w:r>
      <w:r w:rsidR="00053688" w:rsidRPr="00043EE3">
        <w:rPr>
          <w:rFonts w:ascii="Times New Roman" w:hAnsi="Times New Roman"/>
          <w:sz w:val="28"/>
          <w:szCs w:val="28"/>
        </w:rPr>
        <w:t xml:space="preserve"> ответственности, наличие несовершеннолетних детей, 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наличие актов 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обсле</w:t>
      </w:r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дования </w:t>
      </w:r>
      <w:r w:rsidR="006E687D" w:rsidRPr="00043EE3">
        <w:rPr>
          <w:rFonts w:ascii="Times New Roman" w:hAnsi="Times New Roman"/>
          <w:sz w:val="28"/>
          <w:szCs w:val="28"/>
        </w:rPr>
        <w:t>семейно-бытовых условий</w:t>
      </w:r>
      <w:r w:rsidRPr="00043EE3">
        <w:rPr>
          <w:rFonts w:ascii="Times New Roman" w:hAnsi="Times New Roman"/>
          <w:sz w:val="28"/>
          <w:szCs w:val="28"/>
        </w:rPr>
        <w:t>;</w:t>
      </w:r>
    </w:p>
    <w:p w14:paraId="443263D6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5C2CEC52" w14:textId="3A2FA742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употребление алкоголя, </w:t>
      </w:r>
      <w:proofErr w:type="spellStart"/>
      <w:r w:rsidR="00131FB0" w:rsidRPr="00043EE3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131FB0" w:rsidRPr="00043EE3">
        <w:rPr>
          <w:rFonts w:ascii="Times New Roman" w:hAnsi="Times New Roman"/>
          <w:sz w:val="28"/>
          <w:szCs w:val="28"/>
        </w:rPr>
        <w:t xml:space="preserve"> веществ</w:t>
      </w:r>
      <w:r w:rsidRPr="00043EE3">
        <w:rPr>
          <w:rFonts w:ascii="Times New Roman" w:hAnsi="Times New Roman"/>
          <w:sz w:val="28"/>
          <w:szCs w:val="28"/>
        </w:rPr>
        <w:t xml:space="preserve"> как родителями (законными представителями), так и несовершеннолетним</w:t>
      </w:r>
      <w:r w:rsidR="00E22068" w:rsidRPr="00043EE3">
        <w:rPr>
          <w:rFonts w:ascii="Times New Roman" w:hAnsi="Times New Roman"/>
          <w:sz w:val="28"/>
          <w:szCs w:val="28"/>
        </w:rPr>
        <w:t>;</w:t>
      </w:r>
      <w:r w:rsidRPr="00043EE3">
        <w:rPr>
          <w:rFonts w:ascii="Times New Roman" w:hAnsi="Times New Roman"/>
          <w:sz w:val="28"/>
          <w:szCs w:val="28"/>
        </w:rPr>
        <w:t xml:space="preserve"> наличие подтверждающих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131FB0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8F1606" w14:textId="77777777" w:rsidR="006E687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</w:t>
      </w:r>
      <w:proofErr w:type="gramStart"/>
      <w:r w:rsidRPr="00043EE3">
        <w:rPr>
          <w:rFonts w:ascii="Times New Roman" w:hAnsi="Times New Roman"/>
          <w:sz w:val="28"/>
          <w:szCs w:val="28"/>
        </w:rPr>
        <w:t>П</w:t>
      </w:r>
      <w:proofErr w:type="gramEnd"/>
      <w:r w:rsidRPr="00043EE3">
        <w:rPr>
          <w:rFonts w:ascii="Times New Roman" w:hAnsi="Times New Roman"/>
          <w:sz w:val="28"/>
          <w:szCs w:val="28"/>
        </w:rPr>
        <w:t>);</w:t>
      </w:r>
    </w:p>
    <w:p w14:paraId="4E473AA6" w14:textId="2377A8EA" w:rsidR="00353D2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</w:t>
      </w:r>
      <w:proofErr w:type="gramStart"/>
      <w:r w:rsidRPr="00043EE3">
        <w:rPr>
          <w:rFonts w:ascii="Times New Roman" w:hAnsi="Times New Roman"/>
          <w:sz w:val="28"/>
          <w:szCs w:val="28"/>
        </w:rPr>
        <w:t>л(</w:t>
      </w:r>
      <w:proofErr w:type="spellStart"/>
      <w:proofErr w:type="gramEnd"/>
      <w:r w:rsidRPr="00043EE3">
        <w:rPr>
          <w:rFonts w:ascii="Times New Roman" w:hAnsi="Times New Roman"/>
          <w:sz w:val="28"/>
          <w:szCs w:val="28"/>
        </w:rPr>
        <w:t>ит</w:t>
      </w:r>
      <w:proofErr w:type="spellEnd"/>
      <w:r w:rsidRPr="00043EE3">
        <w:rPr>
          <w:rFonts w:ascii="Times New Roman" w:hAnsi="Times New Roman"/>
          <w:sz w:val="28"/>
          <w:szCs w:val="28"/>
        </w:rPr>
        <w:t>) ли несовершеннолетний</w:t>
      </w:r>
      <w:r w:rsidR="00E22068" w:rsidRPr="00043EE3">
        <w:rPr>
          <w:rFonts w:ascii="Times New Roman" w:hAnsi="Times New Roman"/>
          <w:sz w:val="28"/>
          <w:szCs w:val="28"/>
        </w:rPr>
        <w:t xml:space="preserve"> </w:t>
      </w:r>
      <w:r w:rsidRPr="00043EE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43EE3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043EE3">
        <w:rPr>
          <w:rFonts w:ascii="Times New Roman" w:hAnsi="Times New Roman"/>
          <w:sz w:val="28"/>
          <w:szCs w:val="28"/>
        </w:rPr>
        <w:t xml:space="preserve"> учете, на учете как нуждающийся в индивидуальном психолого</w:t>
      </w:r>
      <w:r w:rsidR="00E22068" w:rsidRPr="00043EE3">
        <w:rPr>
          <w:rFonts w:ascii="Times New Roman" w:hAnsi="Times New Roman"/>
          <w:sz w:val="28"/>
          <w:szCs w:val="28"/>
        </w:rPr>
        <w:t>-</w:t>
      </w:r>
      <w:r w:rsidRPr="00043EE3">
        <w:rPr>
          <w:rFonts w:ascii="Times New Roman" w:hAnsi="Times New Roman"/>
          <w:sz w:val="28"/>
          <w:szCs w:val="28"/>
        </w:rPr>
        <w:t>педагогическом подходе (с какого времени, по каким основаниям)</w:t>
      </w:r>
      <w:r w:rsidR="00053688" w:rsidRPr="00043EE3">
        <w:rPr>
          <w:rFonts w:ascii="Times New Roman" w:hAnsi="Times New Roman"/>
          <w:sz w:val="28"/>
          <w:szCs w:val="28"/>
        </w:rPr>
        <w:t>, результативность принимаемых мер</w:t>
      </w:r>
      <w:r w:rsidRPr="00043EE3">
        <w:rPr>
          <w:rFonts w:ascii="Times New Roman" w:hAnsi="Times New Roman"/>
          <w:sz w:val="28"/>
          <w:szCs w:val="28"/>
        </w:rPr>
        <w:t xml:space="preserve">;  </w:t>
      </w:r>
    </w:p>
    <w:p w14:paraId="1DA1CAD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62F09B4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 случае, если несовершеннолетний состоя</w:t>
      </w:r>
      <w:proofErr w:type="gramStart"/>
      <w:r w:rsidRPr="00043EE3">
        <w:rPr>
          <w:rFonts w:ascii="Times New Roman" w:hAnsi="Times New Roman"/>
          <w:sz w:val="28"/>
          <w:szCs w:val="28"/>
        </w:rPr>
        <w:t>л(</w:t>
      </w:r>
      <w:proofErr w:type="spellStart"/>
      <w:proofErr w:type="gramEnd"/>
      <w:r w:rsidRPr="00043EE3">
        <w:rPr>
          <w:rFonts w:ascii="Times New Roman" w:hAnsi="Times New Roman"/>
          <w:sz w:val="28"/>
          <w:szCs w:val="28"/>
        </w:rPr>
        <w:t>ит</w:t>
      </w:r>
      <w:proofErr w:type="spellEnd"/>
      <w:r w:rsidRPr="00043EE3">
        <w:rPr>
          <w:rFonts w:ascii="Times New Roman" w:hAnsi="Times New Roman"/>
          <w:sz w:val="28"/>
          <w:szCs w:val="28"/>
        </w:rPr>
        <w:t>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16B5C9DC" w14:textId="77777777" w:rsidR="00FA640B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протоколы заседаний Совета профилактики</w:t>
      </w:r>
      <w:r w:rsidR="00053688" w:rsidRPr="00043EE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43EE3">
        <w:rPr>
          <w:rFonts w:ascii="Times New Roman" w:hAnsi="Times New Roman"/>
          <w:sz w:val="28"/>
          <w:szCs w:val="28"/>
        </w:rPr>
        <w:t xml:space="preserve">, педагогического </w:t>
      </w:r>
      <w:r w:rsidR="00E22068" w:rsidRPr="00043EE3">
        <w:rPr>
          <w:rFonts w:ascii="Times New Roman" w:hAnsi="Times New Roman"/>
          <w:sz w:val="28"/>
          <w:szCs w:val="28"/>
        </w:rPr>
        <w:t>С</w:t>
      </w:r>
      <w:r w:rsidRPr="00043EE3">
        <w:rPr>
          <w:rFonts w:ascii="Times New Roman" w:hAnsi="Times New Roman"/>
          <w:sz w:val="28"/>
          <w:szCs w:val="28"/>
        </w:rPr>
        <w:t>ов</w:t>
      </w:r>
      <w:r w:rsidR="00FA640B" w:rsidRPr="00043EE3">
        <w:rPr>
          <w:rFonts w:ascii="Times New Roman" w:hAnsi="Times New Roman"/>
          <w:sz w:val="28"/>
          <w:szCs w:val="28"/>
        </w:rPr>
        <w:t>ета, административных совещаний;</w:t>
      </w:r>
    </w:p>
    <w:p w14:paraId="43831EC9" w14:textId="6FF3F6B4" w:rsidR="00353D2D" w:rsidRPr="00043EE3" w:rsidRDefault="00FA640B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</w:t>
      </w:r>
      <w:r w:rsidR="00353D2D" w:rsidRPr="00043EE3">
        <w:rPr>
          <w:rFonts w:ascii="Times New Roman" w:hAnsi="Times New Roman"/>
          <w:sz w:val="28"/>
          <w:szCs w:val="28"/>
        </w:rPr>
        <w:t xml:space="preserve">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840CCE1" w14:textId="7839374B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</w:t>
      </w:r>
      <w:proofErr w:type="gramStart"/>
      <w:r w:rsidRPr="00043EE3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043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EE3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043EE3">
        <w:rPr>
          <w:rFonts w:ascii="Times New Roman" w:hAnsi="Times New Roman"/>
          <w:sz w:val="28"/>
          <w:szCs w:val="28"/>
        </w:rPr>
        <w:t>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09008EA3" w14:textId="0A03C116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lastRenderedPageBreak/>
        <w:t>-документы, подтверждающие оказание первичных и вторичных мер реабилитации в отношении несовершеннолетнег</w:t>
      </w:r>
      <w:r w:rsidR="00F8653C" w:rsidRPr="00043EE3">
        <w:rPr>
          <w:rFonts w:ascii="Times New Roman" w:hAnsi="Times New Roman"/>
          <w:sz w:val="28"/>
          <w:szCs w:val="28"/>
        </w:rPr>
        <w:t>о, совершившего попытку суицида</w:t>
      </w:r>
      <w:r w:rsidR="00FA640B" w:rsidRPr="00043EE3">
        <w:rPr>
          <w:rFonts w:ascii="Times New Roman" w:hAnsi="Times New Roman"/>
          <w:sz w:val="28"/>
          <w:szCs w:val="28"/>
        </w:rPr>
        <w:t xml:space="preserve">, а также </w:t>
      </w:r>
      <w:r w:rsidRPr="00043EE3">
        <w:rPr>
          <w:rFonts w:ascii="Times New Roman" w:hAnsi="Times New Roman"/>
          <w:sz w:val="28"/>
          <w:szCs w:val="28"/>
        </w:rPr>
        <w:t>в отношении его ближайшего окружения;</w:t>
      </w:r>
    </w:p>
    <w:p w14:paraId="756CADD9" w14:textId="0682E748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EE3">
        <w:rPr>
          <w:rFonts w:ascii="Times New Roman" w:hAnsi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</w:t>
      </w:r>
      <w:r w:rsidR="00E22068" w:rsidRPr="00043EE3">
        <w:rPr>
          <w:rFonts w:ascii="Times New Roman" w:hAnsi="Times New Roman"/>
          <w:sz w:val="28"/>
          <w:szCs w:val="28"/>
        </w:rPr>
        <w:t>:</w:t>
      </w:r>
      <w:r w:rsidRPr="00043EE3">
        <w:rPr>
          <w:rFonts w:ascii="Times New Roman" w:hAnsi="Times New Roman"/>
          <w:sz w:val="28"/>
          <w:szCs w:val="28"/>
        </w:rPr>
        <w:t xml:space="preserve">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</w:t>
      </w:r>
      <w:r w:rsidR="006E687D" w:rsidRPr="00043EE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043EE3">
        <w:rPr>
          <w:rFonts w:ascii="Times New Roman" w:hAnsi="Times New Roman"/>
          <w:sz w:val="28"/>
          <w:szCs w:val="28"/>
        </w:rPr>
        <w:t>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</w:t>
      </w:r>
      <w:proofErr w:type="gramEnd"/>
      <w:r w:rsidRPr="00043EE3">
        <w:rPr>
          <w:rFonts w:ascii="Times New Roman" w:hAnsi="Times New Roman"/>
          <w:sz w:val="28"/>
          <w:szCs w:val="28"/>
        </w:rPr>
        <w:t xml:space="preserve"> обязанностей по воспитанию детей, асоциальный образ жизни, злоупотребление спиртными напитками, жестокое обращение, незанятость досуговой деятельностью, </w:t>
      </w:r>
      <w:r w:rsidR="00053688" w:rsidRPr="00043EE3">
        <w:rPr>
          <w:rFonts w:ascii="Times New Roman" w:hAnsi="Times New Roman"/>
          <w:sz w:val="28"/>
          <w:szCs w:val="28"/>
        </w:rPr>
        <w:t>отнесение к категории малоимущих</w:t>
      </w:r>
      <w:r w:rsidR="00E22068" w:rsidRPr="00043EE3">
        <w:rPr>
          <w:rFonts w:ascii="Times New Roman" w:hAnsi="Times New Roman"/>
          <w:sz w:val="28"/>
          <w:szCs w:val="28"/>
        </w:rPr>
        <w:t xml:space="preserve">. </w:t>
      </w:r>
    </w:p>
    <w:p w14:paraId="39AADBC0" w14:textId="21DAE901" w:rsidR="00E7110D" w:rsidRPr="00043EE3" w:rsidRDefault="008D2BD8" w:rsidP="00E22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«для служебного пользования»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воспитания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10D" w:rsidRPr="00043EE3"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</w:t>
      </w:r>
      <w:r w:rsidR="004C4723" w:rsidRPr="00043EE3">
        <w:rPr>
          <w:rFonts w:ascii="Times New Roman" w:hAnsi="Times New Roman"/>
          <w:sz w:val="28"/>
          <w:szCs w:val="28"/>
        </w:rPr>
        <w:t>,</w:t>
      </w:r>
      <w:r w:rsidR="004C47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E7110D" w:rsidRPr="00043EE3"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 w:rsidR="00E7110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попытке суицида</w:t>
      </w:r>
      <w:r w:rsidR="00E7110D" w:rsidRPr="00043EE3">
        <w:rPr>
          <w:rFonts w:ascii="Times New Roman" w:hAnsi="Times New Roman"/>
          <w:sz w:val="28"/>
          <w:szCs w:val="28"/>
        </w:rPr>
        <w:t xml:space="preserve">, при </w:t>
      </w:r>
      <w:r w:rsidR="00053688" w:rsidRPr="00043EE3">
        <w:rPr>
          <w:rFonts w:ascii="Times New Roman" w:hAnsi="Times New Roman"/>
          <w:sz w:val="28"/>
          <w:szCs w:val="28"/>
        </w:rPr>
        <w:t>наличии оснований</w:t>
      </w:r>
      <w:r w:rsidR="00E13411" w:rsidRPr="00043EE3">
        <w:rPr>
          <w:rFonts w:ascii="Times New Roman" w:hAnsi="Times New Roman"/>
          <w:sz w:val="28"/>
          <w:szCs w:val="28"/>
        </w:rPr>
        <w:t xml:space="preserve"> -</w:t>
      </w:r>
      <w:r w:rsidR="00E7110D" w:rsidRPr="00043EE3">
        <w:rPr>
          <w:rFonts w:ascii="Times New Roman" w:hAnsi="Times New Roman"/>
          <w:sz w:val="28"/>
          <w:szCs w:val="28"/>
        </w:rPr>
        <w:t xml:space="preserve"> привлечения к ответственности лиц, допустивших нарушение требований по обеспечению безопасности жизнедеятельности в образовательных организациях.</w:t>
      </w:r>
      <w:r w:rsidR="00CC62F7" w:rsidRPr="00043EE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6F81FA7E" w14:textId="77777777" w:rsidR="00B83AEA" w:rsidRPr="00043EE3" w:rsidRDefault="00B83AEA" w:rsidP="007C2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1D21" w14:textId="0C388639" w:rsidR="006C13F1" w:rsidRPr="00043EE3" w:rsidRDefault="00E7110D" w:rsidP="007C2A28">
      <w:pPr>
        <w:spacing w:after="0" w:line="240" w:lineRule="auto"/>
        <w:ind w:firstLine="567"/>
        <w:jc w:val="both"/>
      </w:pP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E13EA2" w:rsidRPr="00043EE3">
        <w:rPr>
          <w:rFonts w:ascii="Times New Roman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hAnsi="Times New Roman" w:cs="Times New Roman"/>
          <w:b/>
          <w:sz w:val="28"/>
          <w:szCs w:val="28"/>
        </w:rPr>
        <w:t>.</w:t>
      </w:r>
      <w:r w:rsidR="008F7354" w:rsidRPr="00043EE3">
        <w:rPr>
          <w:rFonts w:ascii="Times New Roman" w:hAnsi="Times New Roman" w:cs="Times New Roman"/>
          <w:b/>
          <w:sz w:val="28"/>
          <w:szCs w:val="28"/>
        </w:rPr>
        <w:t>6</w:t>
      </w:r>
      <w:r w:rsidR="00A90A2C" w:rsidRPr="00043EE3">
        <w:rPr>
          <w:rFonts w:ascii="Times New Roman" w:hAnsi="Times New Roman" w:cs="Times New Roman"/>
          <w:b/>
          <w:sz w:val="28"/>
          <w:szCs w:val="28"/>
        </w:rPr>
        <w:t xml:space="preserve">. Организации социального обслуживания семьи и детей. </w:t>
      </w:r>
      <w:r w:rsidR="00D9746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B24DF" w14:textId="5592B8EC" w:rsidR="004F1C62" w:rsidRPr="00043EE3" w:rsidRDefault="004F1C62" w:rsidP="004F1C62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 w:rsidRPr="00043EE3">
        <w:rPr>
          <w:rStyle w:val="a8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043EE3">
        <w:rPr>
          <w:rStyle w:val="60"/>
          <w:rFonts w:eastAsiaTheme="minorHAnsi"/>
          <w:szCs w:val="28"/>
        </w:rPr>
        <w:t xml:space="preserve"> незамедлительно и</w:t>
      </w:r>
      <w:r w:rsidR="00FA640B" w:rsidRPr="00043EE3">
        <w:rPr>
          <w:rStyle w:val="60"/>
          <w:rFonts w:eastAsiaTheme="minorHAnsi"/>
          <w:szCs w:val="28"/>
        </w:rPr>
        <w:t>нформирует о выявленных фактах</w:t>
      </w:r>
      <w:r w:rsidRPr="00043EE3">
        <w:rPr>
          <w:rStyle w:val="60"/>
          <w:rFonts w:eastAsiaTheme="minorHAnsi"/>
          <w:szCs w:val="28"/>
        </w:rPr>
        <w:t xml:space="preserve"> т</w:t>
      </w:r>
      <w:r w:rsidRPr="00043EE3">
        <w:rPr>
          <w:rFonts w:ascii="Times New Roman" w:hAnsi="Times New Roman" w:cs="Times New Roman"/>
          <w:sz w:val="28"/>
          <w:szCs w:val="28"/>
        </w:rPr>
        <w:t>ерриториальные отделы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0B" w:rsidRPr="00043EE3">
        <w:rPr>
          <w:rStyle w:val="60"/>
          <w:rFonts w:eastAsiaTheme="minorHAnsi"/>
          <w:szCs w:val="28"/>
        </w:rPr>
        <w:t>МВД по РБ</w:t>
      </w:r>
      <w:r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3A227ED7" w14:textId="3AF461B8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60"/>
          <w:rFonts w:eastAsiaTheme="minorHAnsi"/>
          <w:szCs w:val="28"/>
        </w:rPr>
        <w:t xml:space="preserve">3.6.2.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КДНиЗП, </w:t>
      </w:r>
      <w:r w:rsidRPr="00043EE3"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 w:rsidRPr="00043EE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момента выявления факта.</w:t>
      </w:r>
    </w:p>
    <w:p w14:paraId="5868D34C" w14:textId="77777777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14:paraId="75672950" w14:textId="69E60304" w:rsidR="00FA640B" w:rsidRPr="00043EE3" w:rsidRDefault="00FA640B" w:rsidP="00FA640B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3.6.4.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группы по организации дальнейшей работы с несовершеннолетним и его семьей.</w:t>
      </w:r>
    </w:p>
    <w:p w14:paraId="11A8E005" w14:textId="5588EAE1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3.6.5.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попытки суицида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5)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A6E055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1AF8DF6B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589FCABC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несовершеннолетнему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31775A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135B6" w14:textId="000180E0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40B" w:rsidRPr="00043EE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14:paraId="7D46527E" w14:textId="0DF1CE59" w:rsidR="000E38C3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13EA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сообщение о </w:t>
      </w:r>
      <w:proofErr w:type="gramStart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попытках</w:t>
      </w:r>
      <w:proofErr w:type="gramEnd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Республики Бурятия</w:t>
      </w:r>
      <w:r w:rsidR="003D463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уполномоченному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правам ребенка РБ </w:t>
      </w:r>
      <w:r w:rsidR="00FB3D0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DD7A1A4" w14:textId="695B90A4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134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 группы, состоящей из 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</w:t>
      </w:r>
      <w:r w:rsidR="00276B18">
        <w:rPr>
          <w:rFonts w:ascii="Times New Roman" w:hAnsi="Times New Roman" w:cs="Times New Roman"/>
          <w:color w:val="000000" w:themeColor="text1"/>
          <w:sz w:val="28"/>
          <w:szCs w:val="28"/>
        </w:rPr>
        <w:t>нного секретаря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 опеки и попечительства,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учреждения здравоохранения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осуществляющего управление в сфере образования</w:t>
      </w:r>
      <w:r w:rsidR="00A90A2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C12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семью несовершеннолетнего для проведения мероприятий</w:t>
      </w:r>
      <w:proofErr w:type="gramEnd"/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компетенций специалистов.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60B96B" w14:textId="53160C06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выезда 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группы осуществляют подготовку рекомендаций для субъектов системы профилактики 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профилактической работы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 и его семьей.</w:t>
      </w:r>
    </w:p>
    <w:p w14:paraId="2DB5F120" w14:textId="3527B48A" w:rsidR="00610E45" w:rsidRPr="00043EE3" w:rsidRDefault="008F7354" w:rsidP="00610E4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1C51D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п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роводя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</w:t>
      </w:r>
      <w:r w:rsidR="00FB3D0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7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поступления сообщения о попытке суицида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постановление о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мер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профилактического характера с несовершеннолетним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с ближайшим окружением </w:t>
      </w:r>
      <w:proofErr w:type="spellStart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комплексной реабилитации ближайшего окружения последнего (однокласс</w:t>
      </w:r>
      <w:r w:rsidR="00FB3D06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ники, друзья, родственники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 проведением первичных мер реабилитации</w:t>
      </w:r>
      <w:r w:rsidR="007C2A2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7F01565" w14:textId="66C722C4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законных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интересов несовершеннолетнего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прокуратуры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тер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риториальности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10718315" w14:textId="5542DCA7" w:rsidR="001D3CB4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272A7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постановления о принятых мерах направляет в КДН и ЗП Правительства Республики Бурятия в срок не позднее 3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дней после вынесения решения (постановления) на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внеочередном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заседании Комиссии.</w:t>
      </w:r>
    </w:p>
    <w:p w14:paraId="6DBE89BA" w14:textId="10E00ED3" w:rsidR="001D3CB4" w:rsidRPr="00043EE3" w:rsidRDefault="008F7354" w:rsidP="001D3CB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существляют контроль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проведением ИПР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несовершеннолетним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ближайшим окружением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завершения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ИПР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14:paraId="41B6A140" w14:textId="42BD1FA0" w:rsidR="001D3CB4" w:rsidRPr="00043EE3" w:rsidRDefault="001D3CB4" w:rsidP="001D3C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3.7.6. </w:t>
      </w:r>
      <w:proofErr w:type="gramStart"/>
      <w:r w:rsidR="00922E4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результатах </w:t>
      </w:r>
      <w:proofErr w:type="spellStart"/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доследственной</w:t>
      </w:r>
      <w:proofErr w:type="spellEnd"/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и принятом правовом решении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СК России по Республике Бурятия,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  <w:proofErr w:type="gramEnd"/>
    </w:p>
    <w:p w14:paraId="1654F7AF" w14:textId="1EA82427" w:rsidR="001D3CB4" w:rsidRPr="00043EE3" w:rsidRDefault="001D3CB4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3.7.7.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согласованность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 мероприятиям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 несовершеннолетним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совершившим попытку суицида,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дублирования различными службами и их подразделениями.</w:t>
      </w:r>
    </w:p>
    <w:p w14:paraId="626505E3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B107" w14:textId="2A88B836" w:rsidR="00922E41" w:rsidRPr="00043EE3" w:rsidRDefault="00F92E36" w:rsidP="00F92E3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Мероприятия п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ближайшим окружением</w:t>
      </w:r>
    </w:p>
    <w:p w14:paraId="337FBDFE" w14:textId="1FD9C67B" w:rsidR="00E63C5A" w:rsidRPr="00043EE3" w:rsidRDefault="00F92E36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</w:t>
      </w:r>
      <w:proofErr w:type="spellStart"/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в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рамках П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КДНиЗП Правительства РБ.</w:t>
      </w:r>
    </w:p>
    <w:p w14:paraId="25DBC72D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4D8B2" w14:textId="64A333B8" w:rsidR="00922E41" w:rsidRPr="00043EE3" w:rsidRDefault="00F92E36" w:rsidP="00BF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причин и условий </w:t>
      </w:r>
      <w:proofErr w:type="spellStart"/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самоповреждающего</w:t>
      </w:r>
      <w:proofErr w:type="spellEnd"/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поведения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несовершеннолетних</w:t>
      </w:r>
    </w:p>
    <w:p w14:paraId="29450ADF" w14:textId="5E1DF906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3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причин и условий </w:t>
      </w:r>
      <w:proofErr w:type="spellStart"/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осуществляется экспертной группой</w:t>
      </w:r>
      <w:r w:rsidR="0057155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Положение и состав которой утверждается постановлением КДН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иЗП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РБ.</w:t>
      </w:r>
    </w:p>
    <w:p w14:paraId="21467FAF" w14:textId="2EFBD752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</w:t>
      </w:r>
      <w:r w:rsidR="00345A9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к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несуицидальному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самоповреждению либо к суицидальным попыткам принимается экспертной группой с учетом рекомендаций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30.09.2020 №07-5864, от 30.10.2020 №07-6586 и др.</w:t>
      </w:r>
    </w:p>
    <w:p w14:paraId="744A2688" w14:textId="22FB7394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Критерии отнесения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к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несуицидальному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самоповреждению:</w:t>
      </w:r>
    </w:p>
    <w:p w14:paraId="238DB7C1" w14:textId="199FAA89" w:rsidR="00E23AB8" w:rsidRPr="00043EE3" w:rsidRDefault="00795A55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его родителя (законного представителя)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обстоятельствах нанесения самоповреж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дения;</w:t>
      </w:r>
    </w:p>
    <w:p w14:paraId="7130CEC8" w14:textId="78E53DF0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 самоповреждений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их способность повлечь наступление летального исхода;</w:t>
      </w:r>
    </w:p>
    <w:p w14:paraId="0D86141B" w14:textId="4BF70F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публичность,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демонстративность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поведения;</w:t>
      </w:r>
    </w:p>
    <w:p w14:paraId="0AD1A6A7" w14:textId="3738824F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602BA5E2" w14:textId="1A2C0D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3503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14:paraId="2E60019C" w14:textId="77777777" w:rsidR="0057155C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Результаты оценки причин и условий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явля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ются основанием для формирования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статистической информации и разграничения случаев </w:t>
      </w:r>
      <w:proofErr w:type="spellStart"/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суицидального поведения.</w:t>
      </w:r>
    </w:p>
    <w:p w14:paraId="5D3F352A" w14:textId="4ACE0EE3" w:rsidR="00BC52C7" w:rsidRPr="00043EE3" w:rsidRDefault="00180A4E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38D31D" w14:textId="77777777" w:rsidR="00BF2F99" w:rsidRPr="00043EE3" w:rsidRDefault="00BF2F99" w:rsidP="00BF2F99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69F0" w14:textId="77777777" w:rsidR="000E38C3" w:rsidRPr="00043EE3" w:rsidRDefault="000E38C3" w:rsidP="00016F4C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16F4F402" w14:textId="2CAE6077" w:rsidR="00AF2D62" w:rsidRPr="00043EE3" w:rsidRDefault="00345A90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Территориальные органы </w:t>
      </w:r>
      <w:r w:rsidR="00B0266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МВД по РБ</w:t>
      </w:r>
    </w:p>
    <w:p w14:paraId="4E419FB5" w14:textId="38B772DC" w:rsidR="000E38C3" w:rsidRPr="00043EE3" w:rsidRDefault="000E38C3" w:rsidP="007C2A28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суицида несовершеннолетнего уведомл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яют в письменной форме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24 часов КДН и ЗП по месту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 несовершеннолетнего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A410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="00C374A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A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8B852" w14:textId="11E08D99" w:rsidR="000E38C3" w:rsidRPr="00043EE3" w:rsidRDefault="00B02668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Учреждения здравоохранения</w:t>
      </w:r>
    </w:p>
    <w:p w14:paraId="6BE40C43" w14:textId="35DD84DC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Ответственные лица медицинских организаций при выявлении факта о несовершеннолетнем, совершившем суицид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2CC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24 часов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передают информацию в территориальные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совершения завершенного суицида, в ГБУЗ «Республиканский медицинский информационно-аналитический центр»</w:t>
      </w:r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отдел </w:t>
      </w:r>
      <w:proofErr w:type="gramStart"/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медицинской</w:t>
      </w:r>
      <w:proofErr w:type="gramEnd"/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помощи детям и службы родовспоможения Минздрава РБ</w:t>
      </w:r>
      <w:r w:rsidR="00340F1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B74474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C9CF02" w14:textId="44FDC6BE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Территориальные отделы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ледственного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РФ по РБ</w:t>
      </w:r>
    </w:p>
    <w:p w14:paraId="5C177AC2" w14:textId="5FFEA3DE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Территориальные  отделы 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следственного управления Следственного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омитета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по РБ </w:t>
      </w:r>
      <w:r w:rsidR="00801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доследственной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проверки, либо расследования уголовного дела по завершенным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суицидам  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информируют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КДНиЗП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несовершеннолетнего</w:t>
      </w:r>
      <w:r w:rsidR="007B0DB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</w:t>
      </w:r>
      <w:r w:rsidR="00B02668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, направлении уголовного дела в суд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течение 5 рабочих дней.</w:t>
      </w:r>
      <w:r w:rsidR="00CE7C4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14:paraId="0BCD480F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22A49" w14:textId="5BCB2FF5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организации</w:t>
      </w:r>
    </w:p>
    <w:p w14:paraId="342D0D42" w14:textId="7CB827EA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или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 суицида обучающимся руководитель образовательной организации незамедлительно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территориальные органы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</w:t>
      </w:r>
      <w:r w:rsidR="0090120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РБ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вышестоящие о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рганы управления образованием (</w:t>
      </w:r>
      <w:r w:rsidR="008D2BD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инистерство образования и науки Республики Бурятия, муниципальный орган, осуществляющий управление в сфере образования).</w:t>
      </w:r>
    </w:p>
    <w:p w14:paraId="3F62758B" w14:textId="641CDA19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образовательной организации </w:t>
      </w:r>
      <w:r w:rsidR="004F2F1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создается Комиссия по специальному расследованию по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факту завершенного суицида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proofErr w:type="gramStart"/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proofErr w:type="gramEnd"/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омиссия). </w:t>
      </w:r>
    </w:p>
    <w:p w14:paraId="3F4423CC" w14:textId="52F7D8CA" w:rsidR="008F7354" w:rsidRPr="00043EE3" w:rsidRDefault="0084474D" w:rsidP="008F735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проводится 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3 календарных дней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получения информации</w:t>
      </w:r>
      <w:r w:rsidR="004C47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расследования направляются в муниципальный орган управления образованием и </w:t>
      </w:r>
      <w:proofErr w:type="gramStart"/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айонную</w:t>
      </w:r>
      <w:proofErr w:type="gramEnd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(городскую)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</w:t>
      </w:r>
      <w:r w:rsidR="001D7C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10EE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следующего дня окончания работы по специальному расследованию. </w:t>
      </w:r>
    </w:p>
    <w:p w14:paraId="2DC8A6CF" w14:textId="6F561C6C" w:rsidR="009922B9" w:rsidRPr="00043EE3" w:rsidRDefault="00B02668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</w:t>
      </w:r>
      <w:proofErr w:type="spellStart"/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суицидента</w:t>
      </w:r>
      <w:proofErr w:type="spellEnd"/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организована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педагогом-психологом 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похорон </w:t>
      </w:r>
      <w:proofErr w:type="spellStart"/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7 календарных дней.</w:t>
      </w:r>
    </w:p>
    <w:p w14:paraId="341E1BD5" w14:textId="2CC61FDE" w:rsidR="00A966A0" w:rsidRPr="00043EE3" w:rsidRDefault="000C711F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ближайшим окружением может быть проведена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</w:t>
      </w:r>
      <w:r w:rsidR="002C71B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кого-либо из обучающихся (одноклассников,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одногруппников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друзей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менее трёх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(словесных, либо поведенческих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признаков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ек-лист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1E823D" w14:textId="5C3C7E54" w:rsidR="00A966A0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</w:t>
      </w:r>
      <w:proofErr w:type="spellStart"/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суицидента</w:t>
      </w:r>
      <w:proofErr w:type="spellEnd"/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родственников (братьями, сестрами)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письменного согласия родителей (законных представителей). 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77190D" w14:textId="52B63920" w:rsidR="000E38C3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.4.5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A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специалистом с психологическим образованием. При отсутствии педагогов-психологов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образовательные организации направляются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ГБОУ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центр образования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ДО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диагностики и консультирования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Улан-Удэ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08FF16" w14:textId="77777777" w:rsidR="0084474D" w:rsidRPr="00043EE3" w:rsidRDefault="008D2BD8" w:rsidP="0084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2EC708" w14:textId="0D8F6B87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6A0" w:rsidRPr="00043E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966A0" w:rsidRPr="00043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униципальный орган управления образованием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966827" w14:textId="38A5DABA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.5.1. Создает Комиссию по проведению служебной проверки 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завершенного 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D268FE3" w14:textId="15AD76A6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.5.2.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проводится в течение 10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момента совершения суицида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несовершеннолетним. </w:t>
      </w:r>
    </w:p>
    <w:p w14:paraId="6B6ACAA2" w14:textId="2BD30D3E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.5.3. При проведении проверки устанавливаются следующие обстоятельства:</w:t>
      </w:r>
    </w:p>
    <w:p w14:paraId="7AEC9A84" w14:textId="26EC9DA5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характеристика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2145AF" w:rsidRPr="00043EE3"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и др.);</w:t>
      </w:r>
    </w:p>
    <w:p w14:paraId="61F0A8EC" w14:textId="01E2FCD6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социально-бы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благополучие отсутствие у родителей (законных представите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>лей) постоянного места работы;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обследования семейно-бытовых условий;</w:t>
      </w:r>
    </w:p>
    <w:p w14:paraId="688D4005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0DDDFB4D" w14:textId="258D2453" w:rsidR="001D7CF7" w:rsidRPr="00043EE3" w:rsidRDefault="002C71B3" w:rsidP="001D7C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употребление алкоголя, </w:t>
      </w:r>
      <w:proofErr w:type="spellStart"/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>психоактивных</w:t>
      </w:r>
      <w:proofErr w:type="spellEnd"/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веществ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как родителями (законными представителями), так и несовершеннолетним 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подтверждающих документов)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BE1B5E" w14:textId="77777777" w:rsidR="00FB3D06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</w:t>
      </w: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188D32B1" w14:textId="3E9F9FE8" w:rsidR="002C71B3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несовершеннолетнего: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ли несовершеннолетний, его родители (законные представители) на </w:t>
      </w:r>
      <w:proofErr w:type="spell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внутришкольном</w:t>
      </w:r>
      <w:proofErr w:type="spell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учете, на учете как нуждающийся в индивидуальном психолог</w:t>
      </w: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педагогическом подходе (с какого времени, по каким основаниям);  </w:t>
      </w:r>
    </w:p>
    <w:p w14:paraId="7BDE66EC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1E1F5589" w14:textId="657F95F2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случае</w:t>
      </w: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есл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и несовершеннолетний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33212E87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B02CF01" w14:textId="6AA8536E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планы работы классного руководителя, психолога, социального педагога, учителей-предметников (в случае, если имеются пропуски уроков, «школьная </w:t>
      </w:r>
      <w:proofErr w:type="spell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неуспешность</w:t>
      </w:r>
      <w:proofErr w:type="spellEnd"/>
      <w:r w:rsidRPr="00043EE3">
        <w:rPr>
          <w:rFonts w:ascii="Times New Roman" w:hAnsi="Times New Roman"/>
          <w:color w:val="000000" w:themeColor="text1"/>
          <w:sz w:val="28"/>
          <w:szCs w:val="28"/>
        </w:rPr>
        <w:t>» по предмету и др.), по оказанию психолог</w:t>
      </w: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педагогической помощи несовершеннолетнему, родителям (законным представителям), его исполнение;</w:t>
      </w:r>
    </w:p>
    <w:p w14:paraId="370B2480" w14:textId="3C958DDD" w:rsidR="002C71B3" w:rsidRPr="00043EE3" w:rsidRDefault="004F2F11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.5.4. </w:t>
      </w:r>
      <w:proofErr w:type="gramStart"/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расследования с пометкой «для служебного пользования» направляются в отдел воспитания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>и дополнительного образования Министерства образования и науки РБ,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для анализа, осуществления контроля за проведением мероприятий по устранению причин, приведших к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завершенному суициду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  <w:proofErr w:type="gramEnd"/>
    </w:p>
    <w:p w14:paraId="41842016" w14:textId="77777777" w:rsidR="002C71B3" w:rsidRPr="00043EE3" w:rsidRDefault="002C71B3" w:rsidP="002C71B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CFC0D1" w14:textId="71C1EFE2" w:rsidR="000E38C3" w:rsidRPr="00043EE3" w:rsidRDefault="004F2F11" w:rsidP="0084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комиссии по делам несовершеннолетних и защите их прав</w:t>
      </w:r>
    </w:p>
    <w:p w14:paraId="3124B6B8" w14:textId="441FFA68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 регистрирую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сообщение о завершенном с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уициде и незамедлительно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посредством телефонной связи с последующим письменным извещением в течение 24 ч.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8826B6F" w14:textId="7D6BED80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основе полученных материалов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расследования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образовательной организации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вопрос на </w:t>
      </w:r>
      <w:r w:rsidR="002145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внеочередном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 и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</w:t>
      </w:r>
      <w:proofErr w:type="gramEnd"/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6E60832C" w14:textId="5FA1EBDB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несовершеннолетних информирует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прокуратур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079526E0" w14:textId="3828ED24" w:rsidR="005256BF" w:rsidRPr="00043EE3" w:rsidRDefault="004F2F11" w:rsidP="005256B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данного постановления направляет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0010478" w14:textId="77777777" w:rsidR="005715B4" w:rsidRPr="00043EE3" w:rsidRDefault="005715B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51FB3" w14:textId="77777777" w:rsidR="005715B4" w:rsidRPr="00043EE3" w:rsidRDefault="005715B4" w:rsidP="008F7354">
      <w:pPr>
        <w:pStyle w:val="a6"/>
        <w:numPr>
          <w:ilvl w:val="0"/>
          <w:numId w:val="3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межведомственного взаимодействия при установлении факта суицида, попытки суицида взрослым лицом,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имеющим несовершеннолетних детей, для организации профилактической работы с семьей.</w:t>
      </w:r>
    </w:p>
    <w:p w14:paraId="3F6DE108" w14:textId="77777777" w:rsidR="003130ED" w:rsidRPr="00043EE3" w:rsidRDefault="003130ED" w:rsidP="008F7354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действий педагогических работников: </w:t>
      </w:r>
    </w:p>
    <w:p w14:paraId="755ED0C9" w14:textId="77777777" w:rsidR="003130ED" w:rsidRPr="00043EE3" w:rsidRDefault="003130ED" w:rsidP="008F7354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Классный руководитель/куратор </w:t>
      </w:r>
      <w:r w:rsidR="00CF06DF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</w:t>
      </w:r>
    </w:p>
    <w:p w14:paraId="517CA9E7" w14:textId="2FC68C54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информации о факте суицида, попытки суицида родителями (законными представителями), близкими родственниками несовершеннолетних </w:t>
      </w:r>
      <w:proofErr w:type="gramStart"/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о случившемся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воспитывающимся в семье взрослого </w:t>
      </w:r>
      <w:proofErr w:type="spellStart"/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56B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8ED890" w14:textId="61C65395" w:rsidR="00A966A0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proofErr w:type="gramStart"/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чек-листа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6D765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14:paraId="0451F152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108168C1" w14:textId="77777777" w:rsidR="004F2F11" w:rsidRPr="00043EE3" w:rsidRDefault="004F2F11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A39009" w14:textId="4F9C5D9F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Педагог-психолог образовательной организации</w:t>
      </w:r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незамедоительно</w:t>
      </w:r>
      <w:proofErr w:type="spellEnd"/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BD97A6A" w14:textId="5AE0593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несовершеннолетнему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3A29D9" w14:textId="5944D21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диагностику психоэмоционального состояния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642E8A" w14:textId="51C1A2BD" w:rsidR="003130ED" w:rsidRPr="00043EE3" w:rsidRDefault="003130ED" w:rsidP="000906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риск суицидального поведения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5A53A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риска: </w:t>
      </w:r>
    </w:p>
    <w:p w14:paraId="314705C1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связывается с законными представителями и приглашает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консультацию;</w:t>
      </w:r>
    </w:p>
    <w:p w14:paraId="0CB494DC" w14:textId="3215BBFB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направляет к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медицинскому психологу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BF63F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 за изменениями в поведении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69A183" w14:textId="47728A99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 и реализует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индивидуальную программу сопровождения</w:t>
      </w:r>
      <w:r w:rsidR="0009065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14:paraId="367D2729" w14:textId="77777777" w:rsidR="00E40D60" w:rsidRPr="00043EE3" w:rsidRDefault="00E40D60" w:rsidP="00E40D60">
      <w:pPr>
        <w:pStyle w:val="a6"/>
        <w:numPr>
          <w:ilvl w:val="1"/>
          <w:numId w:val="3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 w:rsidRPr="00043EE3"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работников здравоохранения:</w:t>
      </w:r>
      <w:r w:rsidRPr="00043E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5BDCC4" w14:textId="5134CF64" w:rsidR="00E40D60" w:rsidRPr="00043EE3" w:rsidRDefault="00730D03" w:rsidP="00E40D6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6.2.1</w:t>
      </w:r>
      <w:r w:rsidR="00E40D60" w:rsidRPr="00043EE3">
        <w:rPr>
          <w:rFonts w:ascii="Times New Roman" w:hAnsi="Times New Roman" w:cs="Times New Roman"/>
          <w:sz w:val="28"/>
          <w:szCs w:val="28"/>
        </w:rPr>
        <w:t>.</w:t>
      </w:r>
      <w:r w:rsidR="00E40D60" w:rsidRPr="00043EE3">
        <w:t xml:space="preserve"> </w:t>
      </w:r>
      <w:proofErr w:type="gramStart"/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В случае регистрации заверше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суицида у взрослого лица и при наличии информации о нахождении у него </w:t>
      </w:r>
      <w:r w:rsidR="00CC4828" w:rsidRPr="00043EE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35628E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(социальных связей с ними)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медицинские работники информируют 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законного представителя </w:t>
      </w:r>
      <w:r w:rsidR="00E40D6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</w:t>
      </w:r>
      <w:proofErr w:type="gramEnd"/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ГБУЗ «Республиканский психоневрологический диспансер» по адресу: г. Улан-Удэ, ул. Модогоева,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14:paraId="00A79C7F" w14:textId="77777777" w:rsidR="00441981" w:rsidRDefault="00441981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EF192" w14:textId="33E27564" w:rsidR="001F4BAD" w:rsidRPr="00043EE3" w:rsidRDefault="00730D03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EE3"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="001F4BAD" w:rsidRPr="00043EE3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r w:rsidR="001F4BAD" w:rsidRPr="0004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Органы </w:t>
      </w:r>
      <w:r w:rsidR="004F1C62" w:rsidRPr="00043EE3">
        <w:rPr>
          <w:rFonts w:ascii="Times New Roman" w:hAnsi="Times New Roman" w:cs="Times New Roman"/>
          <w:b/>
          <w:sz w:val="28"/>
          <w:szCs w:val="28"/>
          <w:lang w:val="ru-RU"/>
        </w:rPr>
        <w:t>опеки и попечительства</w:t>
      </w:r>
    </w:p>
    <w:p w14:paraId="79603D41" w14:textId="1D4C2A19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 xml:space="preserve">.3.1. При выявлении указанных фактов в замещающих семьях осуществляют передачу информации о происшествии в </w:t>
      </w:r>
      <w:r w:rsidR="00D569A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– РКДН и ЗП) в письменной форме незамедлительно.</w:t>
      </w:r>
    </w:p>
    <w:p w14:paraId="7C1AE504" w14:textId="23D28F6F" w:rsidR="004F1C62" w:rsidRPr="00043EE3" w:rsidRDefault="00730D03" w:rsidP="004F1C62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.3.2. </w:t>
      </w:r>
      <w:proofErr w:type="gramStart"/>
      <w:r w:rsidR="004F1C62" w:rsidRPr="00043EE3">
        <w:rPr>
          <w:sz w:val="28"/>
          <w:szCs w:val="28"/>
        </w:rPr>
        <w:t xml:space="preserve">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</w:t>
      </w:r>
      <w:r w:rsidR="0035628E" w:rsidRPr="00043EE3">
        <w:rPr>
          <w:sz w:val="28"/>
          <w:szCs w:val="28"/>
        </w:rPr>
        <w:t xml:space="preserve">надлежащего </w:t>
      </w:r>
      <w:r w:rsidR="004F1C62" w:rsidRPr="00043EE3">
        <w:rPr>
          <w:sz w:val="28"/>
          <w:szCs w:val="28"/>
        </w:rPr>
        <w:t>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</w:t>
      </w:r>
      <w:r w:rsidR="00BB15DD" w:rsidRPr="00043EE3">
        <w:rPr>
          <w:sz w:val="28"/>
          <w:szCs w:val="28"/>
        </w:rPr>
        <w:t xml:space="preserve"> </w:t>
      </w:r>
      <w:r w:rsidR="004F1C62" w:rsidRPr="00043EE3">
        <w:rPr>
          <w:sz w:val="28"/>
          <w:szCs w:val="28"/>
        </w:rPr>
        <w:t xml:space="preserve">Постановление </w:t>
      </w:r>
      <w:r w:rsidR="00BB15DD" w:rsidRPr="00043EE3">
        <w:rPr>
          <w:sz w:val="28"/>
          <w:szCs w:val="28"/>
        </w:rPr>
        <w:t xml:space="preserve">Правительства </w:t>
      </w:r>
      <w:r w:rsidR="004F1C62" w:rsidRPr="00043EE3">
        <w:rPr>
          <w:sz w:val="28"/>
          <w:szCs w:val="28"/>
        </w:rPr>
        <w:t>РФ № 423).</w:t>
      </w:r>
      <w:proofErr w:type="gramEnd"/>
    </w:p>
    <w:p w14:paraId="2ED0C051" w14:textId="4A785187" w:rsidR="004F1C62" w:rsidRPr="00043EE3" w:rsidRDefault="00730D03" w:rsidP="004F1C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.3.3.</w:t>
      </w:r>
      <w:r w:rsidR="004F1C62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62" w:rsidRPr="00043EE3">
        <w:rPr>
          <w:rFonts w:ascii="Times New Roman" w:hAnsi="Times New Roman" w:cs="Times New Roman"/>
          <w:bCs/>
          <w:sz w:val="28"/>
          <w:szCs w:val="28"/>
        </w:rPr>
        <w:t>О</w:t>
      </w:r>
      <w:r w:rsidR="004F1C62" w:rsidRPr="00043EE3"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196EB2A1" w14:textId="3D3E8060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.3.4. Оформляют акт внеплановой проверки условий жизни подопечного в порядке и сроки, установленные Правилами, утвержденными Постанов</w:t>
      </w:r>
      <w:r w:rsidR="00BB15DD" w:rsidRPr="00043EE3">
        <w:rPr>
          <w:rFonts w:ascii="Times New Roman" w:hAnsi="Times New Roman" w:cs="Times New Roman"/>
          <w:sz w:val="28"/>
          <w:szCs w:val="28"/>
        </w:rPr>
        <w:t xml:space="preserve">лением Правительства РФ № 423 и направляют в  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КДН и ЗП в течение 1 рабочего дня со дня его составления.</w:t>
      </w:r>
    </w:p>
    <w:p w14:paraId="46C77DBD" w14:textId="0E7BE34D" w:rsidR="004F1C62" w:rsidRPr="00043EE3" w:rsidRDefault="00BB15DD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14:paraId="6E2F9EC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3EB912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F2BB8F7" w14:textId="37B83705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направляют сведения </w:t>
      </w:r>
      <w:r w:rsidR="00BB15DD" w:rsidRPr="00043EE3">
        <w:rPr>
          <w:sz w:val="28"/>
          <w:szCs w:val="28"/>
        </w:rPr>
        <w:t xml:space="preserve">в </w:t>
      </w:r>
      <w:r w:rsidRPr="00043EE3">
        <w:rPr>
          <w:sz w:val="28"/>
          <w:szCs w:val="28"/>
        </w:rPr>
        <w:t xml:space="preserve">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6" w:history="1">
        <w:r w:rsidRPr="00637373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043EE3">
        <w:rPr>
          <w:sz w:val="28"/>
          <w:szCs w:val="28"/>
        </w:rPr>
        <w:t xml:space="preserve"> Российской Федерации в соответствии с пунктом 10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 xml:space="preserve">, утвержденных Постановлением </w:t>
      </w:r>
      <w:r w:rsidR="00BB15DD" w:rsidRPr="00043EE3">
        <w:rPr>
          <w:sz w:val="28"/>
          <w:szCs w:val="28"/>
        </w:rPr>
        <w:t xml:space="preserve">Правительства РФ </w:t>
      </w:r>
      <w:r w:rsidRPr="00043EE3">
        <w:rPr>
          <w:sz w:val="28"/>
          <w:szCs w:val="28"/>
        </w:rPr>
        <w:t>№ 423.</w:t>
      </w:r>
    </w:p>
    <w:p w14:paraId="7B63BFFB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</w:t>
      </w:r>
      <w:proofErr w:type="gramStart"/>
      <w:r w:rsidRPr="00043EE3">
        <w:rPr>
          <w:sz w:val="28"/>
          <w:szCs w:val="28"/>
        </w:rPr>
        <w:t>также</w:t>
      </w:r>
      <w:proofErr w:type="gramEnd"/>
      <w:r w:rsidRPr="00043EE3">
        <w:rPr>
          <w:sz w:val="28"/>
          <w:szCs w:val="28"/>
        </w:rP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3CC901E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14:paraId="065A2521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lastRenderedPageBreak/>
        <w:t xml:space="preserve">- осуществляет меры по временному устройству подопечного (при необходимости); </w:t>
      </w:r>
    </w:p>
    <w:p w14:paraId="4B4F174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>, утвержденных Постановлением № 423.</w:t>
      </w:r>
    </w:p>
    <w:p w14:paraId="343D437B" w14:textId="74956E48" w:rsidR="004F1C62" w:rsidRPr="00043EE3" w:rsidRDefault="00157AE8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7" w:history="1">
        <w:r w:rsidR="004F1C62" w:rsidRPr="00637373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="004F1C62" w:rsidRPr="00043EE3">
        <w:rPr>
          <w:sz w:val="28"/>
          <w:szCs w:val="28"/>
        </w:rPr>
        <w:t>, установленном статьей 77 Семейного кодекса Российской Федерации.</w:t>
      </w:r>
    </w:p>
    <w:p w14:paraId="1F79DF6F" w14:textId="77777777" w:rsidR="00E40D60" w:rsidRPr="00043EE3" w:rsidRDefault="00E40D60" w:rsidP="001F4B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600" w14:textId="1BE966DB" w:rsidR="008E0ACA" w:rsidRPr="00043EE3" w:rsidRDefault="008E0ACA" w:rsidP="007C2A28">
      <w:pPr>
        <w:pStyle w:val="a4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57AE8"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14:paraId="6562D369" w14:textId="77777777" w:rsidR="008E0ACA" w:rsidRPr="00043EE3" w:rsidRDefault="008E0ACA" w:rsidP="007C2A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 w:rsidRPr="00043EE3"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>.</w:t>
      </w:r>
    </w:p>
    <w:p w14:paraId="1B555530" w14:textId="77777777" w:rsidR="003130ED" w:rsidRPr="00043EE3" w:rsidRDefault="003130ED" w:rsidP="001F4BA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3156B" w14:textId="4B612FD7" w:rsidR="008E0ACA" w:rsidRPr="00043EE3" w:rsidRDefault="008E0ACA" w:rsidP="007C2A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63737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прав, отдел/сектор по обеспечению деятельности КДН и ЗП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8AD938" w14:textId="77777777" w:rsidR="00E40D60" w:rsidRPr="00043EE3" w:rsidRDefault="00E40D60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389E" w14:textId="217D5DF9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орган, осуществляющий управление в сфере  образования</w:t>
      </w:r>
    </w:p>
    <w:p w14:paraId="0C5CE516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694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62CD2EBE" w14:textId="7B16A828" w:rsidR="004F417B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D427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="006B1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сводный отчет по мониторингу психологического здоровья в Министерство образования и науки РБ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КДНиЗП муниципального образования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7203D" w14:textId="36DD57B5" w:rsidR="007464A0" w:rsidRPr="00043EE3" w:rsidRDefault="008E0ACA" w:rsidP="007464A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 </w:t>
      </w:r>
      <w:r w:rsidR="00C37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едут учет несовершеннолетних, в отношении </w:t>
      </w:r>
      <w:proofErr w:type="gramStart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факторы риска суицидального поведения</w:t>
      </w:r>
      <w:r w:rsidR="003C5EF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профилактическая работа,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до 10 числа месяца, за отчетным периодом,   направляют в муниципальные 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отчет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9B96E" w14:textId="77777777" w:rsidR="001A0495" w:rsidRPr="00043EE3" w:rsidRDefault="001A049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B8EFF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Бурятия</w:t>
      </w:r>
    </w:p>
    <w:p w14:paraId="3D980AB5" w14:textId="1268A07C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 w:rsidR="001A0495" w:rsidRPr="00043EE3">
        <w:rPr>
          <w:rFonts w:ascii="Times New Roman" w:hAnsi="Times New Roman" w:cs="Times New Roman"/>
          <w:sz w:val="28"/>
          <w:szCs w:val="28"/>
        </w:rPr>
        <w:t xml:space="preserve">фактам </w:t>
      </w:r>
      <w:r w:rsidR="00090650" w:rsidRPr="00043EE3">
        <w:rPr>
          <w:rFonts w:ascii="Times New Roman" w:hAnsi="Times New Roman" w:cs="Times New Roman"/>
          <w:sz w:val="28"/>
          <w:szCs w:val="28"/>
        </w:rPr>
        <w:t xml:space="preserve">суицидального поведения, </w:t>
      </w:r>
      <w:r w:rsidR="001A0495" w:rsidRPr="00043EE3">
        <w:rPr>
          <w:rFonts w:ascii="Times New Roman" w:hAnsi="Times New Roman" w:cs="Times New Roman"/>
          <w:sz w:val="28"/>
          <w:szCs w:val="28"/>
        </w:rPr>
        <w:t>совершенных попыток суицида, а также завершенных суицидов несовершеннолетних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FA4F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837B9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A0495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Бурятия.</w:t>
      </w:r>
    </w:p>
    <w:p w14:paraId="6E0EA38C" w14:textId="4B19D66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.1. Осуществляет 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>мониторинг завершенных суицидов,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попыток суицида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52F11" w14:textId="39430A41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128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квартала (до 15 числа, следующего за отчетным кварталом) проводит сверку по фактам завершенных суицидов, попыток суицидов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с Министерством внутренних дел по Республике Бурятия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1E1D5E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B66BB" w14:textId="77777777" w:rsidR="00787C63" w:rsidRPr="00043EE3" w:rsidRDefault="00787C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E70FFAF" w14:textId="77777777" w:rsidR="00533EEA" w:rsidRPr="00043EE3" w:rsidRDefault="006A4103" w:rsidP="006C03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№1</w:t>
      </w:r>
      <w:r w:rsidR="00533EEA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0D97B2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4814734" w14:textId="77777777" w:rsidR="001B22C5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признаков </w:t>
      </w:r>
    </w:p>
    <w:p w14:paraId="2E9570EE" w14:textId="77777777" w:rsidR="008F7354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361A288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2491F3F3" w14:textId="77777777" w:rsidR="001B22C5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0E488580" w14:textId="77777777" w:rsidR="00533EEA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F363946" w14:textId="77777777" w:rsidR="00533EEA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Ут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верждено постановлением Комиссии по делам </w:t>
      </w:r>
    </w:p>
    <w:p w14:paraId="2E3FE7A1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64A5E3F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B27DB84" w14:textId="7C0F7035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531D2DCB" w14:textId="77777777" w:rsidR="00533EEA" w:rsidRPr="00043EE3" w:rsidRDefault="00533EEA" w:rsidP="00016F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3A2FA2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7B423F73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8F7354" w:rsidRPr="00043EE3">
        <w:rPr>
          <w:rFonts w:ascii="Times New Roman" w:hAnsi="Times New Roman"/>
          <w:sz w:val="24"/>
          <w:szCs w:val="24"/>
          <w:lang w:eastAsia="ru-RU"/>
        </w:rPr>
        <w:t>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  (полное название образовательной  организации)</w:t>
      </w:r>
    </w:p>
    <w:p w14:paraId="37892AAB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14:paraId="2436C0C2" w14:textId="77777777" w:rsidR="003B41D6" w:rsidRPr="00043EE3" w:rsidRDefault="003B41D6" w:rsidP="003B41D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638D95C3" w14:textId="77777777" w:rsidR="003B41D6" w:rsidRPr="00043EE3" w:rsidRDefault="003B41D6" w:rsidP="003B41D6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49B7380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14ED246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3. Возраст 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899942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6D559C2" w14:textId="22D244A6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5. Статус ребенка (обучающийся)______________________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  6. Статус семьи_____________________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14:paraId="77A05AA9" w14:textId="0EC52B42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14:paraId="3D193E65" w14:textId="6551EA07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14:paraId="128BF0A1" w14:textId="08F8F5CB" w:rsidR="00A27C49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14:paraId="5B59BDAA" w14:textId="5F2EDE58" w:rsidR="003B41D6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10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и время происшествия (совершения суицида или попытки) 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1CCDFD3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25774A39" w14:textId="4AC308B1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обращения в правоохранительные органы 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6C672520" w14:textId="485D8F8B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2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Вид  (завершённый/попытка)______________________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  </w:t>
      </w: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3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Способ совершения суицида или </w:t>
      </w:r>
      <w:r w:rsidRPr="00043EE3">
        <w:rPr>
          <w:rFonts w:ascii="Times New Roman" w:hAnsi="Times New Roman"/>
          <w:sz w:val="24"/>
          <w:szCs w:val="24"/>
          <w:lang w:eastAsia="ru-RU"/>
        </w:rPr>
        <w:t>п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опытки___________________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 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4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Краткая характеристика места (объекта), где произошло происшествие 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5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Обстоятельства и предварительная причина суицида или попытки _____________________________________________________________________________________________________________________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6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Принятые меры к устранению причин 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 xml:space="preserve">суицида или попытки 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 </w:t>
      </w:r>
    </w:p>
    <w:p w14:paraId="4C083436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14:paraId="71C7D18F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14:paraId="19BF41E7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14:paraId="59500492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14:paraId="6DCC4415" w14:textId="77777777" w:rsidR="003B41D6" w:rsidRPr="00043EE3" w:rsidRDefault="003B41D6" w:rsidP="003B41D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14:paraId="505CBACF" w14:textId="77777777" w:rsidR="003B41D6" w:rsidRPr="00043EE3" w:rsidRDefault="003B41D6" w:rsidP="003B4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14:paraId="107787AB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14:paraId="549C773F" w14:textId="77777777" w:rsidR="006A4103" w:rsidRPr="00043EE3" w:rsidRDefault="003B41D6" w:rsidP="00CF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 w:rsidR="006A4103" w:rsidRPr="00043EE3">
        <w:rPr>
          <w:rFonts w:ascii="Times New Roman" w:hAnsi="Times New Roman" w:cs="Times New Roman"/>
          <w:sz w:val="28"/>
          <w:szCs w:val="28"/>
        </w:rPr>
        <w:br w:type="page"/>
      </w:r>
    </w:p>
    <w:p w14:paraId="076D1E34" w14:textId="72F80595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02C5F33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14CE4BE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DF0363A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435D11D5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6481EC2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674D4A7D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B2F91B4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AF5564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00FB7188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93F276D" w14:textId="535B8A86" w:rsidR="008A16A4" w:rsidRPr="00043EE3" w:rsidRDefault="008A16A4" w:rsidP="008A16A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16D86335" w14:textId="77777777" w:rsidR="008A16A4" w:rsidRPr="00043EE3" w:rsidRDefault="008A16A4" w:rsidP="008A16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E703C" w14:textId="77777777" w:rsidR="008A16A4" w:rsidRPr="00043EE3" w:rsidRDefault="008A16A4" w:rsidP="009C6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11979AB5" w14:textId="13D7E731" w:rsidR="00BE14A3" w:rsidRPr="00043EE3" w:rsidRDefault="008A16A4" w:rsidP="009C65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(попытки суицида) </w:t>
      </w:r>
      <w:r w:rsidR="009C65F4" w:rsidRPr="00043EE3">
        <w:rPr>
          <w:rFonts w:ascii="Times New Roman" w:hAnsi="Times New Roman"/>
          <w:b/>
          <w:bCs/>
          <w:sz w:val="24"/>
          <w:szCs w:val="24"/>
          <w:lang w:eastAsia="ru-RU"/>
        </w:rPr>
        <w:t>несовершеннолетнего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226"/>
      </w:tblGrid>
      <w:tr w:rsidR="008A16A4" w:rsidRPr="00043EE3" w14:paraId="76201E95" w14:textId="77777777" w:rsidTr="00CD1CB8">
        <w:tc>
          <w:tcPr>
            <w:tcW w:w="1101" w:type="dxa"/>
          </w:tcPr>
          <w:p w14:paraId="319B338B" w14:textId="6D3F2849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A1538A2" w14:textId="2A311942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14:paraId="0B2A703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7A2470" w14:textId="77777777" w:rsidTr="00CD1CB8">
        <w:tc>
          <w:tcPr>
            <w:tcW w:w="1101" w:type="dxa"/>
          </w:tcPr>
          <w:p w14:paraId="49423F34" w14:textId="3EED85C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D7F7826" w14:textId="71F635F3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14:paraId="6E30FD81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62669A9" w14:textId="77777777" w:rsidTr="00CD1CB8">
        <w:tc>
          <w:tcPr>
            <w:tcW w:w="1101" w:type="dxa"/>
          </w:tcPr>
          <w:p w14:paraId="30D4D027" w14:textId="4F6EC01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6F423E7C" w14:textId="527B6A5E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14:paraId="5B63FE7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FC8AA8D" w14:textId="77777777" w:rsidTr="00CD1CB8">
        <w:tc>
          <w:tcPr>
            <w:tcW w:w="1101" w:type="dxa"/>
          </w:tcPr>
          <w:p w14:paraId="2AB03BFB" w14:textId="66CBA9B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F9DFE1" w14:textId="69686B66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14:paraId="1E0E907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97D22A" w14:textId="77777777" w:rsidTr="00CD1CB8">
        <w:tc>
          <w:tcPr>
            <w:tcW w:w="1101" w:type="dxa"/>
          </w:tcPr>
          <w:p w14:paraId="4043B917" w14:textId="3932DE2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1208758" w14:textId="1C5E0295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14:paraId="57F4E23B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D33C1D2" w14:textId="77777777" w:rsidTr="00CD1CB8">
        <w:tc>
          <w:tcPr>
            <w:tcW w:w="1101" w:type="dxa"/>
          </w:tcPr>
          <w:p w14:paraId="23668DAB" w14:textId="6F80EEA8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055AEFD" w14:textId="2D5C16F2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14:paraId="6226FFE4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C1B9A16" w14:textId="77777777" w:rsidTr="00CD1CB8">
        <w:tc>
          <w:tcPr>
            <w:tcW w:w="1101" w:type="dxa"/>
          </w:tcPr>
          <w:p w14:paraId="159F4FA9" w14:textId="40508C3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BBFCCFB" w14:textId="12683520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14:paraId="282770B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717C66A" w14:textId="77777777" w:rsidTr="00CD1CB8">
        <w:tc>
          <w:tcPr>
            <w:tcW w:w="1101" w:type="dxa"/>
          </w:tcPr>
          <w:p w14:paraId="19F2F8AA" w14:textId="6D208E2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93A4DDA" w14:textId="1D7997A8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14:paraId="6CC97198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F18F94D" w14:textId="77777777" w:rsidTr="00CD1CB8">
        <w:tc>
          <w:tcPr>
            <w:tcW w:w="1101" w:type="dxa"/>
          </w:tcPr>
          <w:p w14:paraId="14DEEDF4" w14:textId="14FB068D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75B6150" w14:textId="22AC1F2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14:paraId="17B11255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994CC23" w14:textId="77777777" w:rsidTr="00CD1CB8">
        <w:tc>
          <w:tcPr>
            <w:tcW w:w="1101" w:type="dxa"/>
          </w:tcPr>
          <w:p w14:paraId="196CC92A" w14:textId="467A3024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7D6E0348" w14:textId="4DC590C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14:paraId="0080D5C0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2FAB6F79" w14:textId="77777777" w:rsidTr="00CD1CB8">
        <w:tc>
          <w:tcPr>
            <w:tcW w:w="1101" w:type="dxa"/>
          </w:tcPr>
          <w:p w14:paraId="7D13244A" w14:textId="033BA9D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62642145" w14:textId="5BCC509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14:paraId="365D2D9B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AB7D012" w14:textId="77777777" w:rsidTr="00CD1CB8">
        <w:tc>
          <w:tcPr>
            <w:tcW w:w="1101" w:type="dxa"/>
          </w:tcPr>
          <w:p w14:paraId="5F93324C" w14:textId="4E559F72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CFD6833" w14:textId="0FF2F150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14:paraId="10933729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7E3A3B0B" w14:textId="77777777" w:rsidTr="005C3761">
        <w:tc>
          <w:tcPr>
            <w:tcW w:w="9571" w:type="dxa"/>
            <w:gridSpan w:val="3"/>
          </w:tcPr>
          <w:p w14:paraId="0B70B772" w14:textId="79745A42" w:rsidR="009C65F4" w:rsidRPr="00043EE3" w:rsidRDefault="009C65F4" w:rsidP="009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655A2" w:rsidRPr="00043EE3" w14:paraId="521E7216" w14:textId="77777777" w:rsidTr="00CD1CB8">
        <w:tc>
          <w:tcPr>
            <w:tcW w:w="1101" w:type="dxa"/>
          </w:tcPr>
          <w:p w14:paraId="72410152" w14:textId="77777777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7B05C8" w14:textId="6F4B30FA" w:rsidR="009C65F4" w:rsidRPr="00043EE3" w:rsidRDefault="009C65F4" w:rsidP="009C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899A119" w14:textId="59CAF59C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14:paraId="28C614F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3212D9D8" w14:textId="77777777" w:rsidTr="00CD1CB8">
        <w:tc>
          <w:tcPr>
            <w:tcW w:w="1101" w:type="dxa"/>
          </w:tcPr>
          <w:p w14:paraId="3A110A94" w14:textId="2CAE3823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3ACF942D" w14:textId="420BE5DA" w:rsidR="004655A2" w:rsidRPr="00043EE3" w:rsidRDefault="004655A2" w:rsidP="0010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семьи, уровень жизни семьи, жилищно-бытовых условий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26" w:type="dxa"/>
          </w:tcPr>
          <w:p w14:paraId="487455F8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083C83A" w14:textId="77777777" w:rsidTr="00CD1CB8">
        <w:tc>
          <w:tcPr>
            <w:tcW w:w="1101" w:type="dxa"/>
          </w:tcPr>
          <w:p w14:paraId="558CF5BB" w14:textId="1B2D775B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BBBE26D" w14:textId="5D7DA10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26" w:type="dxa"/>
          </w:tcPr>
          <w:p w14:paraId="11EA31C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DB67232" w14:textId="77777777" w:rsidTr="00CD1CB8">
        <w:tc>
          <w:tcPr>
            <w:tcW w:w="1101" w:type="dxa"/>
          </w:tcPr>
          <w:p w14:paraId="0FEBD0DD" w14:textId="1106384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4B8619C" w14:textId="1940BE30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14:paraId="108587C6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1E3F8F86" w14:textId="77777777" w:rsidTr="00CD1CB8">
        <w:tc>
          <w:tcPr>
            <w:tcW w:w="1101" w:type="dxa"/>
          </w:tcPr>
          <w:p w14:paraId="2B17359A" w14:textId="24A1F3AA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347014DC" w14:textId="1BE1F7AC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14:paraId="4ADD1370" w14:textId="77777777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3A34" w14:textId="77777777" w:rsidR="008A16A4" w:rsidRPr="00043EE3" w:rsidRDefault="008A16A4" w:rsidP="008A16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E09" w14:textId="77777777" w:rsidR="00774113" w:rsidRPr="00043EE3" w:rsidRDefault="00774113" w:rsidP="00B93CB9">
      <w:pPr>
        <w:jc w:val="right"/>
        <w:rPr>
          <w:rFonts w:ascii="Times New Roman" w:hAnsi="Times New Roman" w:cs="Times New Roman"/>
          <w:sz w:val="28"/>
          <w:szCs w:val="28"/>
        </w:rPr>
        <w:sectPr w:rsidR="00774113" w:rsidRPr="00043EE3" w:rsidSect="006D4E77">
          <w:footerReference w:type="default" r:id="rId1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850AF4D" w14:textId="4F475179"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4"/>
          <w:szCs w:val="24"/>
        </w:rPr>
        <w:t>3</w:t>
      </w:r>
    </w:p>
    <w:p w14:paraId="1A61E103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Алгоритм по организации профилактической работы </w:t>
      </w:r>
      <w:proofErr w:type="gramStart"/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01EE8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14:paraId="3D28686F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523B453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46DB0F1E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5CDFDE51" w14:textId="77777777" w:rsidR="00090B2F" w:rsidRPr="00043EE3" 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60C34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22FA228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786C909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республики Бурятия </w:t>
      </w:r>
    </w:p>
    <w:p w14:paraId="77F35282" w14:textId="7DF1E23B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3EE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83AEA" w:rsidRPr="00043EE3">
        <w:rPr>
          <w:rFonts w:ascii="Times New Roman" w:eastAsia="Calibri" w:hAnsi="Times New Roman" w:cs="Times New Roman"/>
          <w:sz w:val="24"/>
          <w:szCs w:val="24"/>
        </w:rPr>
        <w:t xml:space="preserve">  года №</w:t>
      </w:r>
    </w:p>
    <w:p w14:paraId="4CB146C7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51C61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4E9825" w14:textId="77777777" w:rsidR="006A4103" w:rsidRPr="00043EE3" w:rsidRDefault="003C5EF0" w:rsidP="001B22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F944A" w14:textId="77777777" w:rsidR="003C5EF0" w:rsidRPr="00043EE3" w:rsidRDefault="003C5EF0" w:rsidP="00CF56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Форма</w:t>
      </w:r>
      <w:r w:rsidR="006A4103" w:rsidRPr="00043EE3">
        <w:rPr>
          <w:rFonts w:ascii="Times New Roman" w:hAnsi="Times New Roman" w:cs="Times New Roman"/>
          <w:b/>
          <w:sz w:val="24"/>
          <w:szCs w:val="24"/>
        </w:rPr>
        <w:t xml:space="preserve"> учета несовершеннолетних,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43EE3">
        <w:rPr>
          <w:rFonts w:ascii="Times New Roman" w:hAnsi="Times New Roman" w:cs="Times New Roman"/>
          <w:b/>
          <w:sz w:val="24"/>
          <w:szCs w:val="24"/>
        </w:rPr>
        <w:t xml:space="preserve"> отношении </w:t>
      </w:r>
      <w:proofErr w:type="gramStart"/>
      <w:r w:rsidRPr="00043EE3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043EE3">
        <w:rPr>
          <w:rFonts w:ascii="Times New Roman" w:hAnsi="Times New Roman" w:cs="Times New Roman"/>
          <w:b/>
          <w:sz w:val="24"/>
          <w:szCs w:val="24"/>
        </w:rPr>
        <w:t xml:space="preserve"> выявлены факторы суицидального риска,</w:t>
      </w:r>
      <w:r w:rsidR="00CF5697" w:rsidRPr="00043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</w:t>
      </w:r>
      <w:r w:rsidR="00CF5697"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(склонного к суициду), попытки суицида несовершеннолетнего</w:t>
      </w:r>
    </w:p>
    <w:p w14:paraId="3F58B459" w14:textId="77777777" w:rsidR="006A4103" w:rsidRPr="00043EE3" w:rsidRDefault="006A4103" w:rsidP="00B9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_________________________________________(муниципальный район)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050AAA" w:rsidRPr="00043EE3" w14:paraId="6534CE7F" w14:textId="77777777" w:rsidTr="00B32426">
        <w:tc>
          <w:tcPr>
            <w:tcW w:w="1838" w:type="dxa"/>
          </w:tcPr>
          <w:p w14:paraId="490B8F86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5B8DF5AC" w14:textId="77777777" w:rsidR="00F63FE7" w:rsidRPr="00043EE3" w:rsidRDefault="00F63FE7" w:rsidP="00CF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7016BA32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из них охвачены 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r w:rsidR="00CF569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</w:tcPr>
          <w:p w14:paraId="32F213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0BF1D1E5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proofErr w:type="gramEnd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ИПС в отношении несовершенно</w:t>
            </w:r>
            <w:r w:rsidR="00BE14A3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летних, чел.</w:t>
            </w:r>
          </w:p>
        </w:tc>
        <w:tc>
          <w:tcPr>
            <w:tcW w:w="1701" w:type="dxa"/>
          </w:tcPr>
          <w:p w14:paraId="570DFD48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14:paraId="4EBA8ABF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569A83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1661B5F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proofErr w:type="gramEnd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на ВШУ, чел.</w:t>
            </w:r>
          </w:p>
        </w:tc>
      </w:tr>
      <w:tr w:rsidR="00050AAA" w:rsidRPr="00043EE3" w14:paraId="7BBCFCED" w14:textId="77777777" w:rsidTr="00B32426">
        <w:tc>
          <w:tcPr>
            <w:tcW w:w="1838" w:type="dxa"/>
          </w:tcPr>
          <w:p w14:paraId="35E2C6D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F1E9E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788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BA1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8AB0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55EBE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071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E33FC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12D23A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012B3" w14:textId="584E911F" w:rsidR="00BE14A3" w:rsidRPr="00043EE3" w:rsidRDefault="00BE14A3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6C05F264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C201723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1ED23AD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1D4EF1" w14:textId="5624841D" w:rsidR="00E40D60" w:rsidRPr="00043EE3" w:rsidRDefault="00E40D60" w:rsidP="00E40D60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14:paraId="506A1EA2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Алгоритм по организации профилактической работы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122617B4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несовершеннолетними, при выявлении признаков </w:t>
      </w:r>
    </w:p>
    <w:p w14:paraId="5A68089D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суицидального поведения (склонного к суициду),</w:t>
      </w:r>
    </w:p>
    <w:p w14:paraId="641F600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факта завершенного суицида,</w:t>
      </w:r>
    </w:p>
    <w:p w14:paraId="22B3C31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попытки суицида несовершеннолетнего</w:t>
      </w:r>
    </w:p>
    <w:p w14:paraId="654FF4F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77576A1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Утверждено постановлением Комиссии по делам </w:t>
      </w:r>
    </w:p>
    <w:p w14:paraId="0054E299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несовершеннолетних и защите их прав </w:t>
      </w:r>
    </w:p>
    <w:p w14:paraId="5385AE78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Правительства республики Бурятия </w:t>
      </w:r>
    </w:p>
    <w:p w14:paraId="4A8315D9" w14:textId="1FED7D03" w:rsidR="00E40D60" w:rsidRPr="00043EE3" w:rsidRDefault="00E40D60" w:rsidP="00E40D6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="00B83AEA"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</w:p>
    <w:p w14:paraId="21EA0F68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2B5DE000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_________________________________________(медицинская организация)</w:t>
      </w:r>
    </w:p>
    <w:tbl>
      <w:tblPr>
        <w:tblStyle w:val="ac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6AFC" w:rsidRPr="00043EE3" w14:paraId="08782626" w14:textId="77777777" w:rsidTr="007F6AFC">
        <w:tc>
          <w:tcPr>
            <w:tcW w:w="964" w:type="dxa"/>
          </w:tcPr>
          <w:p w14:paraId="4B6723F6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14:paraId="4EDB648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14:paraId="51ACE99C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14:paraId="718AD99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14:paraId="76CA607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14:paraId="4CE4147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14:paraId="64F11115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14:paraId="0F29514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3F1F29C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2992276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14:paraId="66FEAD8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5352F6D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Обстоятельства выявления признаков суицидального поведения (оказание медицинской помощи, </w:t>
            </w:r>
            <w:proofErr w:type="spellStart"/>
            <w:proofErr w:type="gram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</w:t>
            </w:r>
            <w:proofErr w:type="spellEnd"/>
            <w:proofErr w:type="gram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осмотр)</w:t>
            </w:r>
          </w:p>
        </w:tc>
        <w:tc>
          <w:tcPr>
            <w:tcW w:w="964" w:type="dxa"/>
          </w:tcPr>
          <w:p w14:paraId="30D4932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выявления признаков </w:t>
            </w: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суицидаль</w:t>
            </w:r>
            <w:proofErr w:type="spellEnd"/>
          </w:p>
          <w:p w14:paraId="661E6B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</w:t>
            </w:r>
          </w:p>
        </w:tc>
        <w:tc>
          <w:tcPr>
            <w:tcW w:w="964" w:type="dxa"/>
          </w:tcPr>
          <w:p w14:paraId="381A847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6C59BAA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14:paraId="341010A5" w14:textId="0727C4D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передачи сведений  в </w:t>
            </w:r>
            <w:proofErr w:type="gram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территориальную</w:t>
            </w:r>
            <w:proofErr w:type="gram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КДН, ГБУЗ РПНД</w:t>
            </w:r>
          </w:p>
        </w:tc>
        <w:tc>
          <w:tcPr>
            <w:tcW w:w="964" w:type="dxa"/>
          </w:tcPr>
          <w:p w14:paraId="495978B2" w14:textId="08760E52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медицинского работника</w:t>
            </w:r>
          </w:p>
        </w:tc>
      </w:tr>
      <w:tr w:rsidR="007F6AFC" w:rsidRPr="00043EE3" w14:paraId="1155F947" w14:textId="77777777" w:rsidTr="007F6AFC">
        <w:tc>
          <w:tcPr>
            <w:tcW w:w="964" w:type="dxa"/>
          </w:tcPr>
          <w:p w14:paraId="045C3F5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6EE0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91590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60ECA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06396E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A0629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F3632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2F5AEF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C04A3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EC973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730F4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1CC90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35966B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7C64B7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D4A6EB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34C8671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B867C29" w14:textId="675B4DE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548E29" w14:textId="77777777" w:rsidR="00E40D60" w:rsidRPr="00043EE3" w:rsidRDefault="00E40D60" w:rsidP="00417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D320" w14:textId="2DD81E9A" w:rsidR="00E40D60" w:rsidRPr="00043EE3" w:rsidRDefault="00E40D60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E40D60" w:rsidRPr="00043EE3" w:rsidSect="00BE14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503A77" w14:textId="53D44F1D" w:rsidR="00C224F5" w:rsidRDefault="004178C0" w:rsidP="00C224F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  <w:r w:rsidR="00C224F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F01D3F" w14:textId="50E0DC91" w:rsidR="00C224F5" w:rsidRPr="00043EE3" w:rsidRDefault="00C224F5" w:rsidP="00C22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14:paraId="17C24E0A" w14:textId="084D391D" w:rsidR="00E40D60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14:paraId="08301BD7" w14:textId="61CA1B03" w:rsidR="00C224F5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 xml:space="preserve">(наименование организации)     </w:t>
      </w:r>
      <w:r w:rsidR="000B4F68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 xml:space="preserve">  (наименование медицинской организации)</w:t>
      </w:r>
    </w:p>
    <w:p w14:paraId="2D5A6B55" w14:textId="4E67F20E" w:rsidR="00C224F5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proofErr w:type="gramEnd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</w:t>
      </w:r>
    </w:p>
    <w:p w14:paraId="04BDE4CC" w14:textId="2BB17065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«______»________________20______»</w:t>
      </w:r>
    </w:p>
    <w:p w14:paraId="51318E7C" w14:textId="753402E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8D7F" w14:textId="06B27CC2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14:paraId="47B3562F" w14:textId="45FE363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566D3E9" w14:textId="025494DF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(первично, повторно)</w:t>
      </w:r>
    </w:p>
    <w:p w14:paraId="207FD182" w14:textId="237D5AE9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</w:p>
    <w:p w14:paraId="1B1571FE" w14:textId="21D0D13D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14:paraId="62F03F52" w14:textId="572EB366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14:paraId="43CDE76C" w14:textId="7046145D" w:rsidR="00967B68" w:rsidRPr="00043EE3" w:rsidRDefault="00967B68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(класс, группа, ОО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</w:t>
      </w:r>
    </w:p>
    <w:p w14:paraId="2DBEB13F" w14:textId="77777777" w:rsidR="00E528C9" w:rsidRPr="00043EE3" w:rsidRDefault="00E528C9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6F94" w14:textId="5CC6B21C" w:rsidR="00967B68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адресу___________________________________________</w:t>
      </w:r>
    </w:p>
    <w:p w14:paraId="14447A7F" w14:textId="1BC6F501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 (законного представителя)____________________________</w:t>
      </w:r>
    </w:p>
    <w:p w14:paraId="3AB1DEBC" w14:textId="2C9956F9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D0CFF" w14:textId="77777777" w:rsidR="0034138F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согласен на информирование о результатах консультации </w:t>
      </w:r>
    </w:p>
    <w:p w14:paraId="2CDFE3F6" w14:textId="597DB762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14:paraId="11AA4755" w14:textId="415A4AAF" w:rsidR="00E528C9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психолога</w:t>
      </w:r>
      <w:r w:rsidR="0034138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4A67006F" w14:textId="36023F27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14:paraId="0F3D84D3" w14:textId="3D69C564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направления (обосн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4BB4756C" w14:textId="7DBB63A3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6F68A9" w14:textId="6B87E354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99876C" w14:textId="24EFFCE6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25C5BCE0" w14:textId="617A8928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 _________                                        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CA4A4" w14:textId="7574EAA3" w:rsidR="00ED22D1" w:rsidRPr="00043EE3" w:rsidRDefault="00ED22D1" w:rsidP="00ED22D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9F92E" w14:textId="463BAE61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>линия отреза</w:t>
      </w:r>
    </w:p>
    <w:p w14:paraId="6F45AD0F" w14:textId="7A9DA536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B35E" w14:textId="6A4D15B1" w:rsidR="00ED22D1" w:rsidRPr="00043EE3" w:rsidRDefault="00ED22D1" w:rsidP="00ED22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14:paraId="5264D4DE" w14:textId="77777777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27F4" w14:textId="674F6EFF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14:paraId="6D621D40" w14:textId="417D21C3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кабинет медицинского психолога </w:t>
      </w:r>
      <w:r w:rsidR="00CD26E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7884FCF2" w14:textId="47CD779B" w:rsidR="00CD26EC" w:rsidRPr="00043EE3" w:rsidRDefault="00CD26EC" w:rsidP="00CD26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247F5" w14:textId="393498B6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14:paraId="31D344DA" w14:textId="129C6D58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61B9660" w14:textId="4FADEA5E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E050B16" w14:textId="0FAC45D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14:paraId="5EFFB253" w14:textId="745DE000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14:paraId="506752B7" w14:textId="08197EE9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14:paraId="55266E4F" w14:textId="201F75F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(подпись)                                          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E3AFC" w14:textId="77777777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83B7" w14:textId="01B9A3CC" w:rsidR="00E40D60" w:rsidRDefault="00C46979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0D6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риложение№</w:t>
      </w:r>
      <w:r w:rsidR="004178C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14:paraId="13E54723" w14:textId="77777777" w:rsidR="00276B18" w:rsidRPr="00043EE3" w:rsidRDefault="00276B18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AB068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14:paraId="557E7DD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14:paraId="70ADAB5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3391"/>
        <w:tblW w:w="8579" w:type="dxa"/>
        <w:tblLook w:val="04A0" w:firstRow="1" w:lastRow="0" w:firstColumn="1" w:lastColumn="0" w:noHBand="0" w:noVBand="1"/>
      </w:tblPr>
      <w:tblGrid>
        <w:gridCol w:w="3403"/>
        <w:gridCol w:w="3334"/>
        <w:gridCol w:w="1842"/>
      </w:tblGrid>
      <w:tr w:rsidR="004D2AF8" w:rsidRPr="00043EE3" w14:paraId="08C942D3" w14:textId="77777777" w:rsidTr="005C02D2">
        <w:tc>
          <w:tcPr>
            <w:tcW w:w="3403" w:type="dxa"/>
          </w:tcPr>
          <w:p w14:paraId="51922DF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6FF98FE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5413705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D2AF8" w:rsidRPr="00043EE3" w14:paraId="626F53BA" w14:textId="77777777" w:rsidTr="005C02D2">
        <w:tc>
          <w:tcPr>
            <w:tcW w:w="3403" w:type="dxa"/>
            <w:vMerge w:val="restart"/>
          </w:tcPr>
          <w:p w14:paraId="2C15593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4A0D6907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7F8312A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36B120EF" w14:textId="77777777" w:rsidTr="005C02D2">
        <w:tc>
          <w:tcPr>
            <w:tcW w:w="3403" w:type="dxa"/>
            <w:vMerge/>
          </w:tcPr>
          <w:p w14:paraId="63EBF64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54480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325D0C64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08C11F0" w14:textId="77777777" w:rsidTr="005C02D2">
        <w:tc>
          <w:tcPr>
            <w:tcW w:w="3403" w:type="dxa"/>
            <w:vMerge/>
          </w:tcPr>
          <w:p w14:paraId="44494B0A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D08CC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DB5BFC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1A056015" w14:textId="77777777" w:rsidTr="005C02D2">
        <w:tc>
          <w:tcPr>
            <w:tcW w:w="3403" w:type="dxa"/>
            <w:vMerge/>
          </w:tcPr>
          <w:p w14:paraId="1898DE5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B963AE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0D5F3F20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167B24F7" w14:textId="77777777" w:rsidTr="005C02D2">
        <w:tc>
          <w:tcPr>
            <w:tcW w:w="3403" w:type="dxa"/>
            <w:vMerge w:val="restart"/>
          </w:tcPr>
          <w:p w14:paraId="5B43B49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2.Частота суицидальных мыслей за </w:t>
            </w:r>
            <w:proofErr w:type="gramStart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последние</w:t>
            </w:r>
            <w:proofErr w:type="gramEnd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 е 12 мес.</w:t>
            </w:r>
          </w:p>
        </w:tc>
        <w:tc>
          <w:tcPr>
            <w:tcW w:w="3334" w:type="dxa"/>
          </w:tcPr>
          <w:p w14:paraId="4F749A3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474E00A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05712A3D" w14:textId="77777777" w:rsidTr="005C02D2">
        <w:tc>
          <w:tcPr>
            <w:tcW w:w="3403" w:type="dxa"/>
            <w:vMerge/>
          </w:tcPr>
          <w:p w14:paraId="0D45D09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60789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7200029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2E47D638" w14:textId="77777777" w:rsidTr="005C02D2">
        <w:tc>
          <w:tcPr>
            <w:tcW w:w="3403" w:type="dxa"/>
            <w:vMerge/>
          </w:tcPr>
          <w:p w14:paraId="616E1A8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7FCD255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91DFB8C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31DAFDB" w14:textId="77777777" w:rsidTr="005C02D2">
        <w:tc>
          <w:tcPr>
            <w:tcW w:w="3403" w:type="dxa"/>
            <w:vMerge/>
          </w:tcPr>
          <w:p w14:paraId="14F1EA34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FB287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1F0FFB0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7E6A40CA" w14:textId="77777777" w:rsidTr="005C02D2">
        <w:tc>
          <w:tcPr>
            <w:tcW w:w="3403" w:type="dxa"/>
            <w:vMerge/>
          </w:tcPr>
          <w:p w14:paraId="64F03182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DA836F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6951B3C3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AF8" w:rsidRPr="00043EE3" w14:paraId="65FF6E5E" w14:textId="77777777" w:rsidTr="005C02D2">
        <w:tc>
          <w:tcPr>
            <w:tcW w:w="3403" w:type="dxa"/>
            <w:vMerge w:val="restart"/>
          </w:tcPr>
          <w:p w14:paraId="4D447660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567E176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3E5535D8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15A4D53" w14:textId="77777777" w:rsidTr="005C02D2">
        <w:tc>
          <w:tcPr>
            <w:tcW w:w="3403" w:type="dxa"/>
            <w:vMerge/>
          </w:tcPr>
          <w:p w14:paraId="1339F04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0C2BAD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3987948A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7A8CA8C6" w14:textId="77777777" w:rsidTr="005C02D2">
        <w:tc>
          <w:tcPr>
            <w:tcW w:w="3403" w:type="dxa"/>
            <w:vMerge/>
          </w:tcPr>
          <w:p w14:paraId="20551EC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C8B7A6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0DE3E31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8D65A67" w14:textId="77777777" w:rsidTr="005C02D2">
        <w:tc>
          <w:tcPr>
            <w:tcW w:w="3403" w:type="dxa"/>
            <w:vMerge w:val="restart"/>
          </w:tcPr>
          <w:p w14:paraId="01339A9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33BE1A4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F02C899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75A89EC" w14:textId="77777777" w:rsidTr="005C02D2">
        <w:tc>
          <w:tcPr>
            <w:tcW w:w="3403" w:type="dxa"/>
            <w:vMerge/>
          </w:tcPr>
          <w:p w14:paraId="6257082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E1BE4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24E77E6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C21CCFB" w14:textId="77777777" w:rsidTr="005C02D2">
        <w:tc>
          <w:tcPr>
            <w:tcW w:w="3403" w:type="dxa"/>
            <w:vMerge/>
          </w:tcPr>
          <w:p w14:paraId="5769F4A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6DAB2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5F098AE1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7C17A9A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904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B923B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22FE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A89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14:paraId="5A727E4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75644622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22E3715A" w14:textId="77777777" w:rsidR="004D2AF8" w:rsidRPr="00043EE3" w:rsidRDefault="004D2AF8" w:rsidP="004D2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</w:rPr>
        <w:t>10 и более  высокий риск совершения суицидов</w:t>
      </w:r>
    </w:p>
    <w:p w14:paraId="0A804BDC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AF94E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D227" w14:textId="7996A541" w:rsidR="00E40D60" w:rsidRPr="00043EE3" w:rsidRDefault="00E40D60" w:rsidP="00E40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13AD0" w14:textId="48F6E037" w:rsidR="00C257B8" w:rsidRPr="00043EE3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6F0E" w14:textId="3F253418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C458D" w14:textId="3614FAF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D30F8" w14:textId="6F7C865D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B89AF" w14:textId="621DC7A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4926" w14:textId="7383129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D1841" w14:textId="22483096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C9C18" w14:textId="357D2800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5554" w14:textId="12FA3C6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B05F2" w14:textId="674FCAEF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93199" w14:textId="7660C7A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EC85" w14:textId="7777777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CCC7C" w14:textId="6AE97B66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8C0" w:rsidRPr="0051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14:paraId="6A290648" w14:textId="77777777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CD3B5" w14:textId="7F610E3D" w:rsidR="00C257B8" w:rsidRPr="000B4F68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Шкала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риска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суицида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2B246" w14:textId="5C32B15F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1FCB7975" w14:textId="77777777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57B8" w:rsidRPr="00CA1D2F" w14:paraId="0ABE9303" w14:textId="77777777" w:rsidTr="00C257B8">
        <w:tc>
          <w:tcPr>
            <w:tcW w:w="4672" w:type="dxa"/>
          </w:tcPr>
          <w:p w14:paraId="17E286A7" w14:textId="0840C714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85472A2" w14:textId="3F7BC1B6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257B8" w:rsidRPr="00CA1D2F" w14:paraId="41258020" w14:textId="77777777" w:rsidTr="00C257B8">
        <w:tc>
          <w:tcPr>
            <w:tcW w:w="4672" w:type="dxa"/>
          </w:tcPr>
          <w:p w14:paraId="10F3CA40" w14:textId="1FDC4540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73A2A1C9" w14:textId="1424CC44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5A" w:rsidRPr="00CA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муж, 0- жен</w:t>
            </w:r>
          </w:p>
        </w:tc>
      </w:tr>
      <w:tr w:rsidR="00C257B8" w:rsidRPr="00CA1D2F" w14:paraId="7239FF90" w14:textId="77777777" w:rsidTr="00C257B8">
        <w:tc>
          <w:tcPr>
            <w:tcW w:w="4672" w:type="dxa"/>
          </w:tcPr>
          <w:p w14:paraId="4C1A8B9E" w14:textId="4476BB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316B08B6" w14:textId="2F11C059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C257B8" w:rsidRPr="00CA1D2F" w14:paraId="0118746C" w14:textId="77777777" w:rsidTr="00C257B8">
        <w:tc>
          <w:tcPr>
            <w:tcW w:w="4672" w:type="dxa"/>
          </w:tcPr>
          <w:p w14:paraId="360E2229" w14:textId="19FF97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574159A2" w14:textId="0F2EEEE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0C6B881D" w14:textId="77777777" w:rsidTr="00C257B8">
        <w:tc>
          <w:tcPr>
            <w:tcW w:w="4672" w:type="dxa"/>
          </w:tcPr>
          <w:p w14:paraId="2236FB2C" w14:textId="7D5F834F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Парасуициды</w:t>
            </w:r>
            <w:proofErr w:type="spell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в анамнезе</w:t>
            </w:r>
          </w:p>
        </w:tc>
        <w:tc>
          <w:tcPr>
            <w:tcW w:w="4673" w:type="dxa"/>
          </w:tcPr>
          <w:p w14:paraId="324E99B5" w14:textId="1690C0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5ACAB07" w14:textId="77777777" w:rsidTr="00C257B8">
        <w:tc>
          <w:tcPr>
            <w:tcW w:w="4672" w:type="dxa"/>
          </w:tcPr>
          <w:p w14:paraId="14518A15" w14:textId="543D5F71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172AF2AE" w14:textId="4A3F90F7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4A5F7AA" w14:textId="77777777" w:rsidTr="00C257B8">
        <w:tc>
          <w:tcPr>
            <w:tcW w:w="4672" w:type="dxa"/>
          </w:tcPr>
          <w:p w14:paraId="2C2A1B60" w14:textId="518341B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6668FC5A" w14:textId="03A9404E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:rsidR="00C257B8" w:rsidRPr="00CA1D2F" w14:paraId="2B610975" w14:textId="77777777" w:rsidTr="00C257B8">
        <w:tc>
          <w:tcPr>
            <w:tcW w:w="4672" w:type="dxa"/>
          </w:tcPr>
          <w:p w14:paraId="4E1B0EF9" w14:textId="582011E1" w:rsidR="00C257B8" w:rsidRPr="00CA1D2F" w:rsidRDefault="00C257B8" w:rsidP="00043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</w:t>
            </w:r>
            <w:proofErr w:type="spell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тяжѐлые</w:t>
            </w:r>
            <w:proofErr w:type="spell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7F1A349B" w14:textId="0F14AB6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</w:t>
            </w:r>
            <w:proofErr w:type="gram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значимого</w:t>
            </w:r>
            <w:proofErr w:type="gram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другого»</w:t>
            </w:r>
          </w:p>
        </w:tc>
      </w:tr>
      <w:tr w:rsidR="00C257B8" w:rsidRPr="00CA1D2F" w14:paraId="16AAF6F7" w14:textId="77777777" w:rsidTr="00C257B8">
        <w:tc>
          <w:tcPr>
            <w:tcW w:w="4672" w:type="dxa"/>
          </w:tcPr>
          <w:p w14:paraId="44B49DC1" w14:textId="42A635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6014BD31" w14:textId="26FF872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C257B8" w:rsidRPr="00CA1D2F" w14:paraId="12134F76" w14:textId="77777777" w:rsidTr="00C257B8">
        <w:tc>
          <w:tcPr>
            <w:tcW w:w="4672" w:type="dxa"/>
          </w:tcPr>
          <w:p w14:paraId="42491BE2" w14:textId="2D930274" w:rsidR="00C257B8" w:rsidRPr="00CA1D2F" w:rsidRDefault="00C257B8" w:rsidP="00CA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Прожив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в семье</w:t>
            </w:r>
          </w:p>
        </w:tc>
        <w:tc>
          <w:tcPr>
            <w:tcW w:w="4673" w:type="dxa"/>
          </w:tcPr>
          <w:p w14:paraId="09BF7C61" w14:textId="0BA7E940" w:rsidR="00C257B8" w:rsidRPr="00CA1D2F" w:rsidRDefault="00043EE3" w:rsidP="00791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-вне семьи, 0- в семье</w:t>
            </w:r>
          </w:p>
        </w:tc>
      </w:tr>
      <w:tr w:rsidR="00C257B8" w:rsidRPr="00CA1D2F" w14:paraId="7B2B3FE3" w14:textId="77777777" w:rsidTr="00C257B8">
        <w:tc>
          <w:tcPr>
            <w:tcW w:w="4672" w:type="dxa"/>
          </w:tcPr>
          <w:p w14:paraId="13400450" w14:textId="453ED2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9F23014" w14:textId="34C0C17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 xml:space="preserve">ническая, </w:t>
            </w:r>
            <w:proofErr w:type="spellStart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инвалидизирующая</w:t>
            </w:r>
            <w:proofErr w:type="spellEnd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, тяже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</w:tbl>
    <w:p w14:paraId="3E0BDCA8" w14:textId="77777777" w:rsidR="00C257B8" w:rsidRPr="00043EE3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8B0" w14:textId="77777777" w:rsidR="00C257B8" w:rsidRPr="00043EE3" w:rsidRDefault="00C257B8" w:rsidP="00C257B8"/>
    <w:tbl>
      <w:tblPr>
        <w:tblStyle w:val="ac"/>
        <w:tblpPr w:leftFromText="180" w:rightFromText="180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4463"/>
        <w:gridCol w:w="5108"/>
      </w:tblGrid>
      <w:tr w:rsidR="00C257B8" w:rsidRPr="00043EE3" w14:paraId="15B4C566" w14:textId="77777777" w:rsidTr="00C257B8">
        <w:tc>
          <w:tcPr>
            <w:tcW w:w="5132" w:type="dxa"/>
          </w:tcPr>
          <w:p w14:paraId="4BDD39D7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14:paraId="0100C5E6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C257B8" w:rsidRPr="00043EE3" w14:paraId="6E2F8D36" w14:textId="77777777" w:rsidTr="00C257B8">
        <w:tc>
          <w:tcPr>
            <w:tcW w:w="5132" w:type="dxa"/>
          </w:tcPr>
          <w:p w14:paraId="5305A06A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14:paraId="19E7D6FE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C257B8" w:rsidRPr="00043EE3" w14:paraId="0457933F" w14:textId="77777777" w:rsidTr="00C257B8">
        <w:tc>
          <w:tcPr>
            <w:tcW w:w="5132" w:type="dxa"/>
          </w:tcPr>
          <w:p w14:paraId="314940A3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14:paraId="624175F8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Амбулаторное наблюдение с частыми встречами (1-3 </w:t>
            </w:r>
            <w:proofErr w:type="gramStart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257B8" w:rsidRPr="00043EE3" w14:paraId="06AA6300" w14:textId="77777777" w:rsidTr="00C257B8">
        <w:tc>
          <w:tcPr>
            <w:tcW w:w="5132" w:type="dxa"/>
          </w:tcPr>
          <w:p w14:paraId="2EB89DCC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14:paraId="7B8A60A4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:rsidR="00C257B8" w:rsidRPr="00043EE3" w14:paraId="79A22A86" w14:textId="77777777" w:rsidTr="00C257B8">
        <w:tc>
          <w:tcPr>
            <w:tcW w:w="5132" w:type="dxa"/>
          </w:tcPr>
          <w:p w14:paraId="51A4AE5F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14:paraId="35C25545" w14:textId="77777777" w:rsidR="00C257B8" w:rsidRPr="00043EE3" w:rsidRDefault="00C257B8" w:rsidP="00C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7B4DFAF9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6517C" w14:textId="77777777" w:rsidR="00C257B8" w:rsidRDefault="00C257B8" w:rsidP="00C2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6DB0F728" w14:textId="77777777" w:rsidR="00C257B8" w:rsidRDefault="00C257B8" w:rsidP="00C25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65F24" w14:textId="77777777" w:rsidR="00C257B8" w:rsidRPr="007000BB" w:rsidRDefault="00C25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57B8" w:rsidRPr="007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0DE7" w14:textId="77777777" w:rsidR="003D54B6" w:rsidRDefault="003D54B6" w:rsidP="00526812">
      <w:pPr>
        <w:spacing w:after="0" w:line="240" w:lineRule="auto"/>
      </w:pPr>
      <w:r>
        <w:separator/>
      </w:r>
    </w:p>
  </w:endnote>
  <w:endnote w:type="continuationSeparator" w:id="0">
    <w:p w14:paraId="5A02B25A" w14:textId="77777777" w:rsidR="003D54B6" w:rsidRDefault="003D54B6" w:rsidP="005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24"/>
      <w:docPartObj>
        <w:docPartGallery w:val="Page Numbers (Bottom of Page)"/>
        <w:docPartUnique/>
      </w:docPartObj>
    </w:sdtPr>
    <w:sdtEndPr/>
    <w:sdtContent>
      <w:p w14:paraId="19608AFE" w14:textId="2DCAAD78" w:rsidR="00C502D2" w:rsidRDefault="00C502D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E77">
          <w:rPr>
            <w:noProof/>
          </w:rPr>
          <w:t>34</w:t>
        </w:r>
        <w:r>
          <w:fldChar w:fldCharType="end"/>
        </w:r>
      </w:p>
    </w:sdtContent>
  </w:sdt>
  <w:p w14:paraId="41B2271A" w14:textId="77777777" w:rsidR="00C502D2" w:rsidRDefault="00C502D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92204" w14:textId="77777777" w:rsidR="003D54B6" w:rsidRDefault="003D54B6" w:rsidP="00526812">
      <w:pPr>
        <w:spacing w:after="0" w:line="240" w:lineRule="auto"/>
      </w:pPr>
      <w:r>
        <w:separator/>
      </w:r>
    </w:p>
  </w:footnote>
  <w:footnote w:type="continuationSeparator" w:id="0">
    <w:p w14:paraId="47E64BBE" w14:textId="77777777" w:rsidR="003D54B6" w:rsidRDefault="003D54B6" w:rsidP="005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97B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1">
    <w:nsid w:val="122E29AC"/>
    <w:multiLevelType w:val="multilevel"/>
    <w:tmpl w:val="6B60D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2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3BDB"/>
    <w:multiLevelType w:val="multilevel"/>
    <w:tmpl w:val="E05823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21A3C25"/>
    <w:multiLevelType w:val="multilevel"/>
    <w:tmpl w:val="336E5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3F0A308B"/>
    <w:multiLevelType w:val="hybridMultilevel"/>
    <w:tmpl w:val="3BA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30DE"/>
    <w:multiLevelType w:val="hybridMultilevel"/>
    <w:tmpl w:val="BC5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F24AE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8">
    <w:nsid w:val="45DE11F0"/>
    <w:multiLevelType w:val="multilevel"/>
    <w:tmpl w:val="D38AFA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877"/>
    <w:multiLevelType w:val="multilevel"/>
    <w:tmpl w:val="A1F811EC"/>
    <w:lvl w:ilvl="0">
      <w:start w:val="1"/>
      <w:numFmt w:val="upperRoman"/>
      <w:lvlText w:val="%1."/>
      <w:lvlJc w:val="left"/>
      <w:pPr>
        <w:ind w:left="1287" w:hanging="72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C581430"/>
    <w:multiLevelType w:val="hybridMultilevel"/>
    <w:tmpl w:val="3D649144"/>
    <w:lvl w:ilvl="0" w:tplc="94A888A2">
      <w:start w:val="7"/>
      <w:numFmt w:val="upperRoman"/>
      <w:lvlText w:val="%1."/>
      <w:lvlJc w:val="left"/>
      <w:pPr>
        <w:ind w:left="180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DD3262"/>
    <w:multiLevelType w:val="hybridMultilevel"/>
    <w:tmpl w:val="8200A28C"/>
    <w:lvl w:ilvl="0" w:tplc="F5B27628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A0F2890"/>
    <w:multiLevelType w:val="hybridMultilevel"/>
    <w:tmpl w:val="4A4A866C"/>
    <w:lvl w:ilvl="0" w:tplc="E454EF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730B6E"/>
    <w:multiLevelType w:val="multilevel"/>
    <w:tmpl w:val="418622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4F3C"/>
    <w:rsid w:val="000B2941"/>
    <w:rsid w:val="000B2CC1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7B19"/>
    <w:rsid w:val="00401A30"/>
    <w:rsid w:val="0040395B"/>
    <w:rsid w:val="00403F66"/>
    <w:rsid w:val="00404D51"/>
    <w:rsid w:val="00410B9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207A"/>
    <w:rsid w:val="005529CA"/>
    <w:rsid w:val="00554931"/>
    <w:rsid w:val="005671E1"/>
    <w:rsid w:val="0057155C"/>
    <w:rsid w:val="005715B4"/>
    <w:rsid w:val="00585EBA"/>
    <w:rsid w:val="00590C6F"/>
    <w:rsid w:val="0059111E"/>
    <w:rsid w:val="005B6A39"/>
    <w:rsid w:val="005B6DD8"/>
    <w:rsid w:val="005C02D2"/>
    <w:rsid w:val="005C3761"/>
    <w:rsid w:val="005C5D44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687D"/>
    <w:rsid w:val="006E75D8"/>
    <w:rsid w:val="006F6D22"/>
    <w:rsid w:val="007000BB"/>
    <w:rsid w:val="00701E91"/>
    <w:rsid w:val="00706817"/>
    <w:rsid w:val="00711AB1"/>
    <w:rsid w:val="0072319C"/>
    <w:rsid w:val="00730D03"/>
    <w:rsid w:val="00736E23"/>
    <w:rsid w:val="00740024"/>
    <w:rsid w:val="007410EE"/>
    <w:rsid w:val="007464A0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C65F4"/>
    <w:rsid w:val="009C72CD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pd@govrb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pd@govrb.ru" TargetMode="External"/><Relationship Id="rId17" Type="http://schemas.openxmlformats.org/officeDocument/2006/relationships/hyperlink" Target="https://login.consultant.ru/link/?req=doc&amp;base=LAW&amp;n=453483&amp;dst=100370&amp;field=134&amp;date=14.05.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71848&amp;dst=100199&amp;field=134&amp;date=14.05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pd@govrb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p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874EE-D08F-4F52-8924-C0831E50FE45}">
  <ds:schemaRefs>
    <ds:schemaRef ds:uri="http://schemas.microsoft.com/office/2006/metadata/properties"/>
    <ds:schemaRef ds:uri="http://schemas.microsoft.com/office/infopath/2007/PartnerControls"/>
    <ds:schemaRef ds:uri="C0F95383-6584-4B58-9B8E-BFDE99FB8AAD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71825507-FBFE-4DD2-8DD4-24A1496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34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79273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dc:creator>Будажапова Елена Идамжаповна</dc:creator>
  <cp:lastModifiedBy>Балсанова Октябрина Дабаевна</cp:lastModifiedBy>
  <cp:revision>5</cp:revision>
  <cp:lastPrinted>2024-07-10T10:06:00Z</cp:lastPrinted>
  <dcterms:created xsi:type="dcterms:W3CDTF">2024-06-20T09:15:00Z</dcterms:created>
  <dcterms:modified xsi:type="dcterms:W3CDTF">2024-07-10T10:07:00Z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