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AF" w:rsidRPr="00C33D43" w:rsidRDefault="000038AF" w:rsidP="000038A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33D4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038AF" w:rsidRPr="00C33D43" w:rsidRDefault="000038AF" w:rsidP="000038A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33D43">
        <w:rPr>
          <w:rFonts w:ascii="Times New Roman" w:hAnsi="Times New Roman"/>
          <w:b/>
          <w:sz w:val="24"/>
          <w:szCs w:val="24"/>
        </w:rPr>
        <w:t>«МОГОЙТИНСКАЯ СРЕДНЯЯ ОБЩЕОБРАЗОВАТЕЛЬНАЯ ШКОЛА им. В.С.АНИЩЕНКО»</w:t>
      </w:r>
      <w:r w:rsidRPr="00C33D43">
        <w:rPr>
          <w:rFonts w:ascii="Times New Roman" w:hAnsi="Times New Roman"/>
          <w:sz w:val="24"/>
          <w:szCs w:val="24"/>
        </w:rPr>
        <w:t xml:space="preserve">  </w:t>
      </w:r>
    </w:p>
    <w:p w:rsidR="000038AF" w:rsidRPr="00C33D43" w:rsidRDefault="000038AF" w:rsidP="000038A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C33D43">
        <w:rPr>
          <w:rFonts w:ascii="Times New Roman" w:hAnsi="Times New Roman"/>
          <w:sz w:val="24"/>
          <w:szCs w:val="24"/>
        </w:rPr>
        <w:t xml:space="preserve">671633, Республика Бурятия, </w:t>
      </w:r>
      <w:proofErr w:type="spellStart"/>
      <w:r w:rsidRPr="00C33D43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Pr="00C33D43">
        <w:rPr>
          <w:rFonts w:ascii="Times New Roman" w:hAnsi="Times New Roman"/>
          <w:sz w:val="24"/>
          <w:szCs w:val="24"/>
        </w:rPr>
        <w:t xml:space="preserve"> район, с. Могойто, ул. Школьная 1, </w:t>
      </w:r>
    </w:p>
    <w:p w:rsidR="000038AF" w:rsidRPr="00C33D43" w:rsidRDefault="000038AF" w:rsidP="00C33D43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/>
          <w:sz w:val="24"/>
          <w:szCs w:val="24"/>
        </w:rPr>
        <w:t xml:space="preserve">тел/факс 8(30149)96434, </w:t>
      </w:r>
      <w:hyperlink r:id="rId6" w:history="1">
        <w:r w:rsidRPr="00C33D43">
          <w:rPr>
            <w:rStyle w:val="a4"/>
            <w:rFonts w:ascii="Times New Roman" w:hAnsi="Times New Roman"/>
            <w:sz w:val="24"/>
            <w:szCs w:val="24"/>
          </w:rPr>
          <w:t>school_</w:t>
        </w:r>
        <w:r w:rsidRPr="00C33D43">
          <w:rPr>
            <w:rStyle w:val="a4"/>
            <w:rFonts w:ascii="Times New Roman" w:hAnsi="Times New Roman"/>
            <w:sz w:val="24"/>
            <w:szCs w:val="24"/>
            <w:lang w:val="en-US"/>
          </w:rPr>
          <w:t>mogoyto</w:t>
        </w:r>
        <w:r w:rsidRPr="00C33D4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C33D4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Pr="00C33D43">
          <w:rPr>
            <w:rStyle w:val="a4"/>
            <w:rFonts w:ascii="Times New Roman" w:hAnsi="Times New Roman"/>
            <w:sz w:val="24"/>
            <w:szCs w:val="24"/>
          </w:rPr>
          <w:t>.r</w:t>
        </w:r>
        <w:r w:rsidRPr="00C33D43">
          <w:rPr>
            <w:rStyle w:val="a4"/>
            <w:rFonts w:ascii="Times New Roman" w:hAnsi="Times New Roman"/>
            <w:sz w:val="24"/>
            <w:szCs w:val="24"/>
            <w:lang w:val="en-US"/>
          </w:rPr>
          <w:t>b</w:t>
        </w:r>
      </w:hyperlink>
    </w:p>
    <w:p w:rsidR="000038AF" w:rsidRPr="00C33D43" w:rsidRDefault="000038AF" w:rsidP="0000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038AF" w:rsidRPr="00C33D43" w:rsidRDefault="000038AF" w:rsidP="00003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D43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4E30C0" w:rsidRPr="00C33D43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</w:p>
    <w:p w:rsidR="000038AF" w:rsidRPr="00C33D43" w:rsidRDefault="000038AF" w:rsidP="000038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D43">
        <w:rPr>
          <w:rFonts w:ascii="Times New Roman" w:hAnsi="Times New Roman" w:cs="Times New Roman"/>
          <w:b/>
          <w:sz w:val="24"/>
          <w:szCs w:val="24"/>
        </w:rPr>
        <w:t>заседания Штаба воспитательной работы МБОУ «Могойтинская СОШ им. В.С. Анищенко»</w:t>
      </w:r>
    </w:p>
    <w:p w:rsidR="000038AF" w:rsidRPr="00C33D43" w:rsidRDefault="000038AF" w:rsidP="000038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8AF" w:rsidRPr="00C33D43" w:rsidRDefault="000038AF" w:rsidP="00003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0038AF" w:rsidRPr="00C33D43" w:rsidRDefault="000038AF" w:rsidP="0000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1. Анализ профилактической работы в летний период.</w:t>
      </w:r>
    </w:p>
    <w:p w:rsidR="000038AF" w:rsidRPr="00C33D43" w:rsidRDefault="000038AF" w:rsidP="0000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 Федеральный проект «Разговоры о </w:t>
      </w:r>
      <w:proofErr w:type="gramStart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важном</w:t>
      </w:r>
      <w:proofErr w:type="gramEnd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»</w:t>
      </w:r>
    </w:p>
    <w:p w:rsidR="000038AF" w:rsidRPr="00C33D43" w:rsidRDefault="000038AF" w:rsidP="0000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3. Согласование планов работы на 2022-2023 учебный год.</w:t>
      </w:r>
    </w:p>
    <w:p w:rsidR="000038AF" w:rsidRPr="00C33D43" w:rsidRDefault="000038AF" w:rsidP="0000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4. Советник директора по воспитанию. </w:t>
      </w:r>
    </w:p>
    <w:p w:rsidR="000038AF" w:rsidRPr="00C33D43" w:rsidRDefault="000038AF" w:rsidP="0000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5. О проведении социально-психологического тестирования учащихся от 13 лет.</w:t>
      </w:r>
    </w:p>
    <w:p w:rsidR="000038AF" w:rsidRPr="00C33D43" w:rsidRDefault="000038AF" w:rsidP="0000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6. Планирование мероприятий месячника по безопасности «Внимание – дети» </w:t>
      </w:r>
    </w:p>
    <w:p w:rsidR="000038AF" w:rsidRPr="00C33D43" w:rsidRDefault="000038AF" w:rsidP="00DC4057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7. Планирование работы школы в период осенних каникул.</w:t>
      </w:r>
    </w:p>
    <w:p w:rsidR="000038AF" w:rsidRPr="00C33D43" w:rsidRDefault="000038AF" w:rsidP="00B73A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По первому вопросу слушали педагога-организатора, руководителя МО классных руководителей </w:t>
      </w:r>
      <w:proofErr w:type="spellStart"/>
      <w:r w:rsidRPr="00C33D43">
        <w:rPr>
          <w:rFonts w:ascii="Times New Roman" w:hAnsi="Times New Roman" w:cs="Times New Roman"/>
          <w:sz w:val="24"/>
          <w:szCs w:val="24"/>
        </w:rPr>
        <w:t>Самбилову</w:t>
      </w:r>
      <w:proofErr w:type="spellEnd"/>
      <w:r w:rsidRPr="00C33D43">
        <w:rPr>
          <w:rFonts w:ascii="Times New Roman" w:hAnsi="Times New Roman" w:cs="Times New Roman"/>
          <w:sz w:val="24"/>
          <w:szCs w:val="24"/>
        </w:rPr>
        <w:t xml:space="preserve"> Э.Ж., </w:t>
      </w:r>
      <w:proofErr w:type="gramStart"/>
      <w:r w:rsidRPr="00C33D4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33D43">
        <w:rPr>
          <w:rFonts w:ascii="Times New Roman" w:hAnsi="Times New Roman" w:cs="Times New Roman"/>
          <w:sz w:val="24"/>
          <w:szCs w:val="24"/>
        </w:rPr>
        <w:t xml:space="preserve"> провела анализ профилактической работы за летний период.</w:t>
      </w:r>
    </w:p>
    <w:p w:rsidR="000038AF" w:rsidRPr="00C33D43" w:rsidRDefault="000038AF" w:rsidP="00B73A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>По второму вопросу слушали советника директора по воспитанию Чум</w:t>
      </w:r>
      <w:r w:rsidR="00B73A31" w:rsidRPr="00C33D43">
        <w:rPr>
          <w:rFonts w:ascii="Times New Roman" w:hAnsi="Times New Roman" w:cs="Times New Roman"/>
          <w:sz w:val="24"/>
          <w:szCs w:val="24"/>
        </w:rPr>
        <w:t>акову О.</w:t>
      </w:r>
      <w:r w:rsidR="00227C8D" w:rsidRPr="00C33D43">
        <w:rPr>
          <w:rFonts w:ascii="Times New Roman" w:hAnsi="Times New Roman" w:cs="Times New Roman"/>
          <w:sz w:val="24"/>
          <w:szCs w:val="24"/>
        </w:rPr>
        <w:t xml:space="preserve">В., </w:t>
      </w:r>
      <w:proofErr w:type="gramStart"/>
      <w:r w:rsidR="00227C8D" w:rsidRPr="00C33D4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227C8D" w:rsidRPr="00C33D43">
        <w:rPr>
          <w:rFonts w:ascii="Times New Roman" w:hAnsi="Times New Roman" w:cs="Times New Roman"/>
          <w:sz w:val="24"/>
          <w:szCs w:val="24"/>
        </w:rPr>
        <w:t xml:space="preserve"> ознакомила с календарно-тематическим планированием  внеурочной деятельности «Разговоры о важном»</w:t>
      </w:r>
    </w:p>
    <w:p w:rsidR="00227C8D" w:rsidRPr="00C33D43" w:rsidRDefault="00227C8D" w:rsidP="00B73A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>По третьему вопросу был обсужден план работы штаба воспитательной работы и утвержден на новый учебный год.</w:t>
      </w:r>
    </w:p>
    <w:p w:rsidR="00227C8D" w:rsidRPr="00C33D43" w:rsidRDefault="00227C8D" w:rsidP="00B73A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D43">
        <w:rPr>
          <w:rFonts w:ascii="Times New Roman" w:hAnsi="Times New Roman" w:cs="Times New Roman"/>
          <w:sz w:val="24"/>
          <w:szCs w:val="24"/>
        </w:rPr>
        <w:t xml:space="preserve">Советник директора по воспитанию  Чумакова О.В. рассказала о роли советника </w:t>
      </w:r>
      <w:r w:rsidR="004E30C0" w:rsidRPr="00C33D43">
        <w:rPr>
          <w:rFonts w:ascii="Times New Roman" w:hAnsi="Times New Roman" w:cs="Times New Roman"/>
          <w:sz w:val="24"/>
          <w:szCs w:val="24"/>
        </w:rPr>
        <w:t xml:space="preserve"> в </w:t>
      </w:r>
      <w:r w:rsidRPr="00C3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организации современного воспитательного процесса в школе с точки зрения развития деятельности детских и молодежных общественных объединений, помощи в реализации инициатив учеников, увеличении охвата школьников, принимающих участие в интересных им событиях, точечной работе по профилактике негативных явлений в детской и молодежной среде, трансляции лучших практик и примеров наставничества.</w:t>
      </w:r>
      <w:r w:rsidRPr="00C33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E30C0" w:rsidRPr="00C33D43" w:rsidRDefault="004E30C0" w:rsidP="00B73A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По пятому вопросу </w:t>
      </w:r>
      <w:proofErr w:type="gramStart"/>
      <w:r w:rsidRPr="00C33D43">
        <w:rPr>
          <w:rFonts w:ascii="Times New Roman" w:hAnsi="Times New Roman" w:cs="Times New Roman"/>
          <w:sz w:val="24"/>
          <w:szCs w:val="24"/>
        </w:rPr>
        <w:t xml:space="preserve">выступила педагог-психолог </w:t>
      </w:r>
      <w:proofErr w:type="spellStart"/>
      <w:r w:rsidRPr="00C33D43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Pr="00C33D43">
        <w:rPr>
          <w:rFonts w:ascii="Times New Roman" w:hAnsi="Times New Roman" w:cs="Times New Roman"/>
          <w:sz w:val="24"/>
          <w:szCs w:val="24"/>
        </w:rPr>
        <w:t xml:space="preserve"> О.В.рассказала</w:t>
      </w:r>
      <w:proofErr w:type="gramEnd"/>
      <w:r w:rsidRPr="00C33D43">
        <w:rPr>
          <w:rFonts w:ascii="Times New Roman" w:hAnsi="Times New Roman" w:cs="Times New Roman"/>
          <w:sz w:val="24"/>
          <w:szCs w:val="24"/>
        </w:rPr>
        <w:t xml:space="preserve"> о процедуре проведения социально-психологического тестирования в новом учебном году. </w:t>
      </w:r>
      <w:r w:rsidR="006B3987" w:rsidRPr="00C33D43">
        <w:rPr>
          <w:rFonts w:ascii="Times New Roman" w:hAnsi="Times New Roman" w:cs="Times New Roman"/>
          <w:sz w:val="24"/>
          <w:szCs w:val="24"/>
        </w:rPr>
        <w:t xml:space="preserve">Тестирование проводилось в отношении обучающихся, достигших возраста 13 лет. Количество учащихся, принявших участие в социально-психологическом тестировании, составило 100%. </w:t>
      </w:r>
    </w:p>
    <w:p w:rsidR="005A7931" w:rsidRPr="00C33D43" w:rsidRDefault="004E30C0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        Следующим пунктом обсудили  планируемые мероприятия в рамках месячника по безопасности «Внимание - дети». Также были запланированы мероприятия во время осенних каникул.</w:t>
      </w:r>
    </w:p>
    <w:p w:rsidR="005A7931" w:rsidRPr="00C33D43" w:rsidRDefault="005A7931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4E30C0" w:rsidRPr="00C33D43" w:rsidRDefault="005A7931" w:rsidP="005A79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Утвердить план Штаба воспитательной работы на </w:t>
      </w: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2022-2023 год.</w:t>
      </w:r>
    </w:p>
    <w:p w:rsidR="005A7931" w:rsidRPr="00C33D43" w:rsidRDefault="005A7931" w:rsidP="005A79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Ознакомить классных руководителей с планом мероприятий в рамках месячника по безопасности «Внимание - дети». </w:t>
      </w:r>
    </w:p>
    <w:p w:rsidR="006B3987" w:rsidRPr="00C33D43" w:rsidRDefault="005A7931" w:rsidP="004E30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Провести социально-психо</w:t>
      </w:r>
      <w:r w:rsidR="00DC4057"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логическое тестирование учащихся. </w:t>
      </w:r>
    </w:p>
    <w:p w:rsidR="00C33D43" w:rsidRPr="00C33D43" w:rsidRDefault="00C33D43" w:rsidP="00C33D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Чумакова О.В. </w:t>
      </w:r>
    </w:p>
    <w:p w:rsidR="006B3987" w:rsidRPr="00C33D43" w:rsidRDefault="006B3987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0C0" w:rsidRPr="00C33D43" w:rsidRDefault="004E30C0" w:rsidP="004E30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33D4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E30C0" w:rsidRPr="00C33D43" w:rsidRDefault="004E30C0" w:rsidP="004E30C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33D43">
        <w:rPr>
          <w:rFonts w:ascii="Times New Roman" w:hAnsi="Times New Roman"/>
          <w:b/>
          <w:sz w:val="24"/>
          <w:szCs w:val="24"/>
        </w:rPr>
        <w:t>«МОГОЙТИНСКАЯ СРЕДНЯЯ ОБЩЕОБРАЗОВАТЕЛЬНАЯ ШКОЛА им. В.С.АНИЩЕНКО»</w:t>
      </w:r>
      <w:r w:rsidRPr="00C33D43">
        <w:rPr>
          <w:rFonts w:ascii="Times New Roman" w:hAnsi="Times New Roman"/>
          <w:sz w:val="24"/>
          <w:szCs w:val="24"/>
        </w:rPr>
        <w:t xml:space="preserve">  </w:t>
      </w:r>
    </w:p>
    <w:p w:rsidR="004E30C0" w:rsidRPr="00C33D43" w:rsidRDefault="004E30C0" w:rsidP="004E30C0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C33D43">
        <w:rPr>
          <w:rFonts w:ascii="Times New Roman" w:hAnsi="Times New Roman"/>
          <w:sz w:val="24"/>
          <w:szCs w:val="24"/>
        </w:rPr>
        <w:t xml:space="preserve">671633, Республика Бурятия, </w:t>
      </w:r>
      <w:proofErr w:type="spellStart"/>
      <w:r w:rsidRPr="00C33D43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Pr="00C33D43">
        <w:rPr>
          <w:rFonts w:ascii="Times New Roman" w:hAnsi="Times New Roman"/>
          <w:sz w:val="24"/>
          <w:szCs w:val="24"/>
        </w:rPr>
        <w:t xml:space="preserve"> район, с. Могойто, ул. Школьная 1, </w:t>
      </w:r>
    </w:p>
    <w:p w:rsidR="004E30C0" w:rsidRPr="00C33D43" w:rsidRDefault="004E30C0" w:rsidP="004E30C0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/>
          <w:sz w:val="24"/>
          <w:szCs w:val="24"/>
        </w:rPr>
        <w:t xml:space="preserve">тел/факс 8(30149)96434, </w:t>
      </w:r>
      <w:hyperlink r:id="rId7" w:history="1">
        <w:r w:rsidRPr="00C33D43">
          <w:rPr>
            <w:rStyle w:val="a4"/>
            <w:rFonts w:ascii="Times New Roman" w:hAnsi="Times New Roman"/>
            <w:sz w:val="24"/>
            <w:szCs w:val="24"/>
          </w:rPr>
          <w:t>school_</w:t>
        </w:r>
        <w:r w:rsidRPr="00C33D43">
          <w:rPr>
            <w:rStyle w:val="a4"/>
            <w:rFonts w:ascii="Times New Roman" w:hAnsi="Times New Roman"/>
            <w:sz w:val="24"/>
            <w:szCs w:val="24"/>
            <w:lang w:val="en-US"/>
          </w:rPr>
          <w:t>mogoyto</w:t>
        </w:r>
        <w:r w:rsidRPr="00C33D4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C33D4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Pr="00C33D43">
          <w:rPr>
            <w:rStyle w:val="a4"/>
            <w:rFonts w:ascii="Times New Roman" w:hAnsi="Times New Roman"/>
            <w:sz w:val="24"/>
            <w:szCs w:val="24"/>
          </w:rPr>
          <w:t>.r</w:t>
        </w:r>
        <w:r w:rsidRPr="00C33D43">
          <w:rPr>
            <w:rStyle w:val="a4"/>
            <w:rFonts w:ascii="Times New Roman" w:hAnsi="Times New Roman"/>
            <w:sz w:val="24"/>
            <w:szCs w:val="24"/>
            <w:lang w:val="en-US"/>
          </w:rPr>
          <w:t>b</w:t>
        </w:r>
      </w:hyperlink>
    </w:p>
    <w:p w:rsidR="004E30C0" w:rsidRPr="00C33D43" w:rsidRDefault="004E30C0" w:rsidP="004E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30C0" w:rsidRPr="00C33D43" w:rsidRDefault="004E30C0" w:rsidP="004E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30C0" w:rsidRPr="00C33D43" w:rsidRDefault="004E30C0" w:rsidP="004E3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D43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462E16" w:rsidRPr="00C33D4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4E30C0" w:rsidRPr="00C33D43" w:rsidRDefault="004E30C0" w:rsidP="004E3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D43">
        <w:rPr>
          <w:rFonts w:ascii="Times New Roman" w:hAnsi="Times New Roman" w:cs="Times New Roman"/>
          <w:b/>
          <w:sz w:val="24"/>
          <w:szCs w:val="24"/>
        </w:rPr>
        <w:t>заседания Штаба воспитательной работы МБОУ «Могойтинская СОШ им. В.С. Анищенко»</w:t>
      </w:r>
    </w:p>
    <w:p w:rsidR="004E30C0" w:rsidRPr="00C33D43" w:rsidRDefault="004E30C0" w:rsidP="004E3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0C0" w:rsidRPr="00C33D43" w:rsidRDefault="004E30C0" w:rsidP="004E3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8216FB" w:rsidRPr="00C33D43" w:rsidRDefault="008216FB" w:rsidP="00821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1. </w:t>
      </w:r>
      <w:r w:rsidRPr="00C33D43">
        <w:rPr>
          <w:rFonts w:ascii="Times New Roman" w:hAnsi="Times New Roman" w:cs="Times New Roman"/>
          <w:sz w:val="24"/>
          <w:szCs w:val="24"/>
        </w:rPr>
        <w:t>О выполнении ранее принятых решений.</w:t>
      </w:r>
    </w:p>
    <w:p w:rsidR="008216FB" w:rsidRPr="00C33D43" w:rsidRDefault="008216FB" w:rsidP="00821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2. Организация внеурочной деятельности учеников школы, внеурочная занятость.</w:t>
      </w:r>
    </w:p>
    <w:p w:rsidR="008216FB" w:rsidRPr="00C33D43" w:rsidRDefault="008216FB" w:rsidP="00821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3. Отчёт о проведении месячника по безопасности «Внимание – дети», о занятости учащихся в период осенних каникул. </w:t>
      </w:r>
    </w:p>
    <w:p w:rsidR="008216FB" w:rsidRPr="00C33D43" w:rsidRDefault="008216FB" w:rsidP="008216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4. </w:t>
      </w:r>
      <w:r w:rsidRPr="00C33D43">
        <w:rPr>
          <w:rFonts w:ascii="Times New Roman" w:hAnsi="Times New Roman" w:cs="Times New Roman"/>
          <w:sz w:val="24"/>
          <w:szCs w:val="24"/>
        </w:rPr>
        <w:t>О выборах президента школьного самоуправления «Республика СССР», о работе школьного самоуправления.</w:t>
      </w:r>
    </w:p>
    <w:p w:rsidR="008216FB" w:rsidRPr="00C33D43" w:rsidRDefault="008216FB" w:rsidP="00821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5. Об организации рейдов по соблюдению </w:t>
      </w:r>
      <w:proofErr w:type="gramStart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обучающимися</w:t>
      </w:r>
      <w:proofErr w:type="gramEnd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Правил </w:t>
      </w:r>
      <w:proofErr w:type="spellStart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внутришкольного</w:t>
      </w:r>
      <w:proofErr w:type="spellEnd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распорядка для учащихся</w:t>
      </w:r>
    </w:p>
    <w:p w:rsidR="004E30C0" w:rsidRPr="00C33D43" w:rsidRDefault="008216FB" w:rsidP="008216FB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6. Согласование плана работы школы в период новогодних праздников, зимних каникул.</w:t>
      </w:r>
    </w:p>
    <w:p w:rsidR="008216FB" w:rsidRPr="00C33D43" w:rsidRDefault="008216FB" w:rsidP="008216FB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216FB" w:rsidRPr="00C33D43" w:rsidRDefault="008216FB" w:rsidP="008216FB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216FB" w:rsidRPr="00C33D43" w:rsidRDefault="008216FB" w:rsidP="00821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 первому вопросу слушали </w:t>
      </w:r>
      <w:proofErr w:type="spellStart"/>
      <w:r w:rsidR="005A7931"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Самбилову</w:t>
      </w:r>
      <w:proofErr w:type="spellEnd"/>
      <w:r w:rsidR="005A7931"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Э.Ж., которая провела анализ проведенных мероприятий за 1 четверть</w:t>
      </w:r>
      <w:r w:rsidR="00462E16"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Все запланированные мероприятия были проведены. </w:t>
      </w:r>
    </w:p>
    <w:p w:rsidR="004E30C0" w:rsidRPr="00C33D43" w:rsidRDefault="00462E16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По второму вопросу слушали педагога-организатора Малыгину В.А., которая рассказала об организации внеурочной деятельности. Было составлено расписание внеурочной деятельности во 2 четверти. </w:t>
      </w:r>
    </w:p>
    <w:p w:rsidR="00462E16" w:rsidRPr="00C33D43" w:rsidRDefault="00462E16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По третьему вопросу слушали советника директора по воспитанию Чумакову О.В., </w:t>
      </w:r>
      <w:proofErr w:type="gramStart"/>
      <w:r w:rsidRPr="00C33D4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33D43">
        <w:rPr>
          <w:rFonts w:ascii="Times New Roman" w:hAnsi="Times New Roman" w:cs="Times New Roman"/>
          <w:sz w:val="24"/>
          <w:szCs w:val="24"/>
        </w:rPr>
        <w:t xml:space="preserve"> сообщила о проведении месячника по безопасности. Классным руководителям были даны рекомендации по проведению классных часов, родительских собрании по безопасности детей во время каникул.</w:t>
      </w:r>
    </w:p>
    <w:p w:rsidR="00462E16" w:rsidRPr="00C33D43" w:rsidRDefault="00DC4057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По следующему вопросу выступил президент школы, который ознакомил с результатами рейда по соблюдению положения о школьной форме. </w:t>
      </w:r>
    </w:p>
    <w:p w:rsidR="00DC4057" w:rsidRPr="00C33D43" w:rsidRDefault="00DC4057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>Шестым вопросом обсудили план проведения новогодних праздников.</w:t>
      </w:r>
    </w:p>
    <w:p w:rsidR="00DC4057" w:rsidRPr="00C33D43" w:rsidRDefault="00DC4057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DC4057" w:rsidRPr="00C33D43" w:rsidRDefault="00DC4057" w:rsidP="00DC40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>План воспитательной работы за 1 четверть считать выполненным.</w:t>
      </w:r>
    </w:p>
    <w:p w:rsidR="00DC4057" w:rsidRPr="00C33D43" w:rsidRDefault="00DC4057" w:rsidP="00DC40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Ознакомить классных руководителей с планом проведения новогодних праздников. </w:t>
      </w:r>
    </w:p>
    <w:p w:rsidR="00DC4057" w:rsidRPr="00C33D43" w:rsidRDefault="00DC4057" w:rsidP="00DC40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Школьному самоуправлению усилить </w:t>
      </w:r>
      <w:proofErr w:type="gramStart"/>
      <w:r w:rsidRPr="00C33D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3D43">
        <w:rPr>
          <w:rFonts w:ascii="Times New Roman" w:hAnsi="Times New Roman" w:cs="Times New Roman"/>
          <w:sz w:val="24"/>
          <w:szCs w:val="24"/>
        </w:rPr>
        <w:t xml:space="preserve"> соблюдением правил </w:t>
      </w:r>
      <w:proofErr w:type="spellStart"/>
      <w:r w:rsidRPr="00C33D4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C33D43">
        <w:rPr>
          <w:rFonts w:ascii="Times New Roman" w:hAnsi="Times New Roman" w:cs="Times New Roman"/>
          <w:sz w:val="24"/>
          <w:szCs w:val="24"/>
        </w:rPr>
        <w:t xml:space="preserve"> порядка. </w:t>
      </w:r>
    </w:p>
    <w:p w:rsidR="00DC4057" w:rsidRPr="00C33D43" w:rsidRDefault="00DC4057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057" w:rsidRPr="00C33D43" w:rsidRDefault="00DC4057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057" w:rsidRPr="00C33D43" w:rsidRDefault="00DC4057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C33D43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Pr="00C33D43">
        <w:rPr>
          <w:rFonts w:ascii="Times New Roman" w:hAnsi="Times New Roman" w:cs="Times New Roman"/>
          <w:sz w:val="24"/>
          <w:szCs w:val="24"/>
        </w:rPr>
        <w:t xml:space="preserve"> О.В. </w:t>
      </w:r>
    </w:p>
    <w:p w:rsidR="004E30C0" w:rsidRPr="00C33D43" w:rsidRDefault="004E30C0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057" w:rsidRPr="00C33D43" w:rsidRDefault="00DC4057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057" w:rsidRPr="00C33D43" w:rsidRDefault="00DC4057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987" w:rsidRPr="00C33D43" w:rsidRDefault="006B3987" w:rsidP="006B3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987" w:rsidRPr="00C33D43" w:rsidRDefault="006B3987" w:rsidP="006B398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33D4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B3987" w:rsidRPr="00C33D43" w:rsidRDefault="006B3987" w:rsidP="006B398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33D43">
        <w:rPr>
          <w:rFonts w:ascii="Times New Roman" w:hAnsi="Times New Roman"/>
          <w:b/>
          <w:sz w:val="24"/>
          <w:szCs w:val="24"/>
        </w:rPr>
        <w:t>«МОГОЙТИНСКАЯ СРЕДНЯЯ ОБЩЕОБРАЗОВАТЕЛЬНАЯ ШКОЛА им. В.С.АНИЩЕНКО»</w:t>
      </w:r>
      <w:r w:rsidRPr="00C33D43">
        <w:rPr>
          <w:rFonts w:ascii="Times New Roman" w:hAnsi="Times New Roman"/>
          <w:sz w:val="24"/>
          <w:szCs w:val="24"/>
        </w:rPr>
        <w:t xml:space="preserve">  </w:t>
      </w:r>
    </w:p>
    <w:p w:rsidR="006B3987" w:rsidRPr="00C33D43" w:rsidRDefault="006B3987" w:rsidP="006B3987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C33D43">
        <w:rPr>
          <w:rFonts w:ascii="Times New Roman" w:hAnsi="Times New Roman"/>
          <w:sz w:val="24"/>
          <w:szCs w:val="24"/>
        </w:rPr>
        <w:t xml:space="preserve">671633, Республика Бурятия, </w:t>
      </w:r>
      <w:proofErr w:type="spellStart"/>
      <w:r w:rsidRPr="00C33D43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Pr="00C33D43">
        <w:rPr>
          <w:rFonts w:ascii="Times New Roman" w:hAnsi="Times New Roman"/>
          <w:sz w:val="24"/>
          <w:szCs w:val="24"/>
        </w:rPr>
        <w:t xml:space="preserve"> район, с. Могойто, ул. Школьная 1, </w:t>
      </w:r>
    </w:p>
    <w:p w:rsidR="006B3987" w:rsidRPr="00C33D43" w:rsidRDefault="006B3987" w:rsidP="006B3987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/>
          <w:sz w:val="24"/>
          <w:szCs w:val="24"/>
        </w:rPr>
        <w:t xml:space="preserve">тел/факс 8(30149)96434, </w:t>
      </w:r>
      <w:hyperlink r:id="rId8" w:history="1">
        <w:r w:rsidRPr="00C33D43">
          <w:rPr>
            <w:rStyle w:val="a4"/>
            <w:rFonts w:ascii="Times New Roman" w:hAnsi="Times New Roman"/>
            <w:sz w:val="24"/>
            <w:szCs w:val="24"/>
          </w:rPr>
          <w:t>school_</w:t>
        </w:r>
        <w:r w:rsidRPr="00C33D43">
          <w:rPr>
            <w:rStyle w:val="a4"/>
            <w:rFonts w:ascii="Times New Roman" w:hAnsi="Times New Roman"/>
            <w:sz w:val="24"/>
            <w:szCs w:val="24"/>
            <w:lang w:val="en-US"/>
          </w:rPr>
          <w:t>mogoyto</w:t>
        </w:r>
        <w:r w:rsidRPr="00C33D4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C33D4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Pr="00C33D43">
          <w:rPr>
            <w:rStyle w:val="a4"/>
            <w:rFonts w:ascii="Times New Roman" w:hAnsi="Times New Roman"/>
            <w:sz w:val="24"/>
            <w:szCs w:val="24"/>
          </w:rPr>
          <w:t>.r</w:t>
        </w:r>
        <w:r w:rsidRPr="00C33D43">
          <w:rPr>
            <w:rStyle w:val="a4"/>
            <w:rFonts w:ascii="Times New Roman" w:hAnsi="Times New Roman"/>
            <w:sz w:val="24"/>
            <w:szCs w:val="24"/>
            <w:lang w:val="en-US"/>
          </w:rPr>
          <w:t>b</w:t>
        </w:r>
      </w:hyperlink>
    </w:p>
    <w:p w:rsidR="006B3987" w:rsidRPr="00C33D43" w:rsidRDefault="006B3987" w:rsidP="006B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B3987" w:rsidRPr="00C33D43" w:rsidRDefault="006B3987" w:rsidP="006B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B3987" w:rsidRPr="00C33D43" w:rsidRDefault="006B3987" w:rsidP="006B3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D43">
        <w:rPr>
          <w:rFonts w:ascii="Times New Roman" w:hAnsi="Times New Roman" w:cs="Times New Roman"/>
          <w:b/>
          <w:bCs/>
          <w:sz w:val="24"/>
          <w:szCs w:val="24"/>
        </w:rPr>
        <w:t>Протокол №3</w:t>
      </w:r>
    </w:p>
    <w:p w:rsidR="006B3987" w:rsidRPr="00C33D43" w:rsidRDefault="006B3987" w:rsidP="006B39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D43">
        <w:rPr>
          <w:rFonts w:ascii="Times New Roman" w:hAnsi="Times New Roman" w:cs="Times New Roman"/>
          <w:b/>
          <w:sz w:val="24"/>
          <w:szCs w:val="24"/>
        </w:rPr>
        <w:t>заседания Штаба воспитательной работы МБОУ «Могойтинская СОШ им. В.С. Анищенко»</w:t>
      </w:r>
    </w:p>
    <w:p w:rsidR="006B3987" w:rsidRPr="00C33D43" w:rsidRDefault="006B3987" w:rsidP="006B39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57" w:rsidRPr="00C33D43" w:rsidRDefault="00DC4057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057" w:rsidRPr="00C33D43" w:rsidRDefault="006B3987" w:rsidP="006B3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DC4057" w:rsidRPr="00C33D43" w:rsidRDefault="00DC4057" w:rsidP="004E3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987" w:rsidRPr="00C33D43" w:rsidRDefault="006B3987" w:rsidP="006B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1.О выполнении ранее принятых решений.</w:t>
      </w:r>
    </w:p>
    <w:p w:rsidR="006B3987" w:rsidRPr="00C33D43" w:rsidRDefault="006B3987" w:rsidP="006B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 Об организации патриотической работы с </w:t>
      </w:r>
      <w:proofErr w:type="gramStart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обучающимися</w:t>
      </w:r>
      <w:proofErr w:type="gramEnd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</w:p>
    <w:p w:rsidR="006B3987" w:rsidRPr="00C33D43" w:rsidRDefault="006B3987" w:rsidP="006B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3. Об итогах деятельности классных руководителей в 1 полугодии 2022 – 2023 учебного года</w:t>
      </w:r>
    </w:p>
    <w:p w:rsidR="006B3987" w:rsidRPr="00C33D43" w:rsidRDefault="006B3987" w:rsidP="006B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4. Об организации патриотической работы с </w:t>
      </w:r>
      <w:proofErr w:type="gramStart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обучающимися</w:t>
      </w:r>
      <w:proofErr w:type="gramEnd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</w:p>
    <w:p w:rsidR="006B3987" w:rsidRPr="00C33D43" w:rsidRDefault="006B3987" w:rsidP="006B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5. О мероприятиях в рамках </w:t>
      </w:r>
      <w:proofErr w:type="spellStart"/>
      <w:r w:rsidRPr="00C33D4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33D43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6B3987" w:rsidRPr="00C33D43" w:rsidRDefault="006B3987" w:rsidP="006B3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6. О занятости </w:t>
      </w:r>
      <w:proofErr w:type="gramStart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«группы риска» во внеурочное время</w:t>
      </w:r>
    </w:p>
    <w:p w:rsidR="00DC4057" w:rsidRPr="00C33D43" w:rsidRDefault="006B3987" w:rsidP="006B3987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7. Проведение мероприятий по формированию жизнестойкости.</w:t>
      </w:r>
    </w:p>
    <w:p w:rsidR="006B3987" w:rsidRPr="00C33D43" w:rsidRDefault="006B3987" w:rsidP="006B3987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B3987" w:rsidRPr="00C33D43" w:rsidRDefault="006B3987" w:rsidP="006B3987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 первому вопросу слушали педагога-организатора Малыгину В.А., которая выступила с результатами решения протокола №2. </w:t>
      </w:r>
    </w:p>
    <w:p w:rsidR="006B3987" w:rsidRPr="00C33D43" w:rsidRDefault="006B3987" w:rsidP="006B3987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 второму вопросу </w:t>
      </w:r>
      <w:proofErr w:type="gramStart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выступила</w:t>
      </w:r>
      <w:proofErr w:type="gramEnd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советник директора по воспитанию Чумакова О.В., которая предложила план  патриотической работы на 2 полугодие. Было предложено провести школьный конкурс песни и строя. </w:t>
      </w:r>
    </w:p>
    <w:p w:rsidR="006B3987" w:rsidRPr="00C33D43" w:rsidRDefault="006B3987" w:rsidP="006B3987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 третьему вопросу выступила руководитель МО классных руководителей </w:t>
      </w:r>
      <w:proofErr w:type="spellStart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>Самбилова</w:t>
      </w:r>
      <w:proofErr w:type="spellEnd"/>
      <w:r w:rsidRPr="00C33D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Э.Ж., которая выступила с результатами модуля «Экскурсии» и «Внеурочная деятельность».</w:t>
      </w:r>
    </w:p>
    <w:p w:rsidR="008E1315" w:rsidRPr="00C33D43" w:rsidRDefault="008E1315" w:rsidP="006F300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3D43">
        <w:rPr>
          <w:color w:val="1A1A1A"/>
        </w:rPr>
        <w:t xml:space="preserve">По четвертому вопросу выступила  педагог-психолог  </w:t>
      </w:r>
      <w:proofErr w:type="spellStart"/>
      <w:r w:rsidRPr="00C33D43">
        <w:rPr>
          <w:color w:val="1A1A1A"/>
        </w:rPr>
        <w:t>Распопова</w:t>
      </w:r>
      <w:proofErr w:type="spellEnd"/>
      <w:r w:rsidRPr="00C33D43">
        <w:rPr>
          <w:color w:val="1A1A1A"/>
        </w:rPr>
        <w:t xml:space="preserve"> О.В., </w:t>
      </w:r>
      <w:proofErr w:type="spellStart"/>
      <w:r w:rsidRPr="00C33D43">
        <w:rPr>
          <w:color w:val="1A1A1A"/>
        </w:rPr>
        <w:t>которя</w:t>
      </w:r>
      <w:proofErr w:type="spellEnd"/>
      <w:r w:rsidRPr="00C33D43">
        <w:rPr>
          <w:color w:val="1A1A1A"/>
        </w:rPr>
        <w:t xml:space="preserve"> рассказала о результатах </w:t>
      </w:r>
      <w:proofErr w:type="spellStart"/>
      <w:r w:rsidRPr="00C33D43">
        <w:rPr>
          <w:color w:val="1A1A1A"/>
        </w:rPr>
        <w:t>профориентационной</w:t>
      </w:r>
      <w:proofErr w:type="spellEnd"/>
      <w:r w:rsidRPr="00C33D43">
        <w:rPr>
          <w:color w:val="1A1A1A"/>
        </w:rPr>
        <w:t xml:space="preserve"> деятельности за 1 полугодие. </w:t>
      </w:r>
      <w:r w:rsidRPr="00C33D43">
        <w:rPr>
          <w:color w:val="000000"/>
        </w:rPr>
        <w:t xml:space="preserve">В рамках </w:t>
      </w:r>
      <w:proofErr w:type="spellStart"/>
      <w:r w:rsidRPr="00C33D43">
        <w:rPr>
          <w:color w:val="000000"/>
        </w:rPr>
        <w:t>профориентационной</w:t>
      </w:r>
      <w:proofErr w:type="spellEnd"/>
      <w:r w:rsidRPr="00C33D43">
        <w:rPr>
          <w:color w:val="000000"/>
        </w:rPr>
        <w:t xml:space="preserve"> работы в школе были проведены следующие мероприятия:</w:t>
      </w:r>
    </w:p>
    <w:p w:rsidR="008E1315" w:rsidRPr="00C33D43" w:rsidRDefault="006F3002" w:rsidP="006F300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3D43">
        <w:rPr>
          <w:color w:val="000000"/>
        </w:rPr>
        <w:t xml:space="preserve">- </w:t>
      </w:r>
      <w:r w:rsidR="008E1315" w:rsidRPr="00C33D43">
        <w:rPr>
          <w:color w:val="000000"/>
        </w:rPr>
        <w:t>Лекции и беседы с учащимися о профессиях, их требованиях и перспективах.</w:t>
      </w:r>
    </w:p>
    <w:p w:rsidR="008E1315" w:rsidRPr="00C33D43" w:rsidRDefault="006F3002" w:rsidP="006F300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3D43">
        <w:rPr>
          <w:color w:val="000000"/>
        </w:rPr>
        <w:t xml:space="preserve">- </w:t>
      </w:r>
      <w:r w:rsidR="008E1315" w:rsidRPr="00C33D43">
        <w:rPr>
          <w:color w:val="000000"/>
        </w:rPr>
        <w:t>Встречи с представителями различных профессий, которые поделились своим опытом и рассказали о своей работе.</w:t>
      </w:r>
    </w:p>
    <w:p w:rsidR="006F3002" w:rsidRPr="00C33D43" w:rsidRDefault="006F3002" w:rsidP="006F300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3D43">
        <w:rPr>
          <w:color w:val="000000"/>
        </w:rPr>
        <w:t xml:space="preserve">- </w:t>
      </w:r>
      <w:r w:rsidR="008E1315" w:rsidRPr="00C33D43">
        <w:rPr>
          <w:color w:val="000000"/>
        </w:rPr>
        <w:t>Организация экскурсий</w:t>
      </w:r>
      <w:r w:rsidRPr="00C33D43">
        <w:rPr>
          <w:color w:val="000000"/>
        </w:rPr>
        <w:t xml:space="preserve"> на предприятия и в организации Курумканского района, Авиационный завод в г</w:t>
      </w:r>
      <w:proofErr w:type="gramStart"/>
      <w:r w:rsidRPr="00C33D43">
        <w:rPr>
          <w:color w:val="000000"/>
        </w:rPr>
        <w:t>.У</w:t>
      </w:r>
      <w:proofErr w:type="gramEnd"/>
      <w:r w:rsidRPr="00C33D43">
        <w:rPr>
          <w:color w:val="000000"/>
        </w:rPr>
        <w:t xml:space="preserve">лан-Удэ. Создание информационных стендов и буклетов о профессиях. </w:t>
      </w:r>
    </w:p>
    <w:p w:rsidR="008E1315" w:rsidRPr="00C33D43" w:rsidRDefault="006F3002" w:rsidP="006F300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3D43">
        <w:rPr>
          <w:color w:val="000000"/>
        </w:rPr>
        <w:t>- Работа с родителями: проведение консультаций и родительских собраний, где обсуждаются вопросы профориентации и выбора профессии.</w:t>
      </w:r>
    </w:p>
    <w:p w:rsidR="006F3002" w:rsidRPr="00C33D43" w:rsidRDefault="006F3002" w:rsidP="006F3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По следующему вопросу </w:t>
      </w:r>
      <w:proofErr w:type="gramStart"/>
      <w:r w:rsidRPr="00C33D43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C33D43">
        <w:rPr>
          <w:rFonts w:ascii="Times New Roman" w:hAnsi="Times New Roman" w:cs="Times New Roman"/>
          <w:sz w:val="24"/>
          <w:szCs w:val="24"/>
        </w:rPr>
        <w:t xml:space="preserve"> социальный педагог Малыгина В.А., которая рассказала о занятости во внеурочное время детей группы риска. С данными детьми проводится индивидуально-профилактическая работа.  </w:t>
      </w:r>
    </w:p>
    <w:p w:rsidR="008E1315" w:rsidRPr="00C33D43" w:rsidRDefault="006F3002" w:rsidP="006F30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По седьмому вопросу слушали педагога-психолога </w:t>
      </w:r>
      <w:proofErr w:type="spellStart"/>
      <w:r w:rsidRPr="00C33D43">
        <w:rPr>
          <w:rFonts w:ascii="Times New Roman" w:hAnsi="Times New Roman" w:cs="Times New Roman"/>
          <w:sz w:val="24"/>
          <w:szCs w:val="24"/>
        </w:rPr>
        <w:t>Распопову</w:t>
      </w:r>
      <w:proofErr w:type="spellEnd"/>
      <w:r w:rsidRPr="00C33D43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gramStart"/>
      <w:r w:rsidRPr="00C33D4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33D43">
        <w:rPr>
          <w:rFonts w:ascii="Times New Roman" w:hAnsi="Times New Roman" w:cs="Times New Roman"/>
          <w:sz w:val="24"/>
          <w:szCs w:val="24"/>
        </w:rPr>
        <w:t xml:space="preserve"> ознакомила с практическими упражнениями и играми для развития навыков жизнестойкости. Были </w:t>
      </w:r>
      <w:r w:rsidRPr="00C33D43">
        <w:rPr>
          <w:rFonts w:ascii="Times New Roman" w:hAnsi="Times New Roman" w:cs="Times New Roman"/>
          <w:sz w:val="24"/>
          <w:szCs w:val="24"/>
        </w:rPr>
        <w:lastRenderedPageBreak/>
        <w:t xml:space="preserve">даны </w:t>
      </w:r>
      <w:r w:rsidRPr="00C3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рекомендации классным руководителям по развитию жизнестойкости в повседневной жизни.  Были  даны советы </w:t>
      </w:r>
      <w:proofErr w:type="gramStart"/>
      <w:r w:rsidRPr="00C3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уделять</w:t>
      </w:r>
      <w:proofErr w:type="gramEnd"/>
      <w:r w:rsidRPr="00C3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 развитию навыков управления эмоциями, принятия решений, преодоления трудностей, а также гибкости и адаптивности</w:t>
      </w:r>
      <w:r w:rsidR="008D6B6C" w:rsidRPr="00C3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D6B6C" w:rsidRPr="00C33D43" w:rsidRDefault="008D6B6C" w:rsidP="006F30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6B6C" w:rsidRPr="00C33D43" w:rsidRDefault="008D6B6C" w:rsidP="006F30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Решение: </w:t>
      </w:r>
    </w:p>
    <w:p w:rsidR="008D6B6C" w:rsidRPr="00C33D43" w:rsidRDefault="008D6B6C" w:rsidP="008D6B6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>Результаты работы по выполнению решений протокола №2 заседания ШВР считать удовлетворительными.</w:t>
      </w:r>
    </w:p>
    <w:p w:rsidR="008D6B6C" w:rsidRDefault="00C33D43" w:rsidP="008D6B6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D43">
        <w:rPr>
          <w:rFonts w:ascii="Times New Roman" w:hAnsi="Times New Roman" w:cs="Times New Roman"/>
          <w:sz w:val="24"/>
          <w:szCs w:val="24"/>
        </w:rPr>
        <w:t xml:space="preserve">Принять к сведению рекомендации педагога-психолога. </w:t>
      </w:r>
    </w:p>
    <w:p w:rsidR="00C33D43" w:rsidRDefault="00C33D43" w:rsidP="00C33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D43" w:rsidRPr="00C33D43" w:rsidRDefault="00C33D43" w:rsidP="00C33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Самбилова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Э.Ж.</w:t>
      </w:r>
    </w:p>
    <w:sectPr w:rsidR="00C33D43" w:rsidRPr="00C33D43" w:rsidSect="00C3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A4E"/>
    <w:multiLevelType w:val="hybridMultilevel"/>
    <w:tmpl w:val="684A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B305B"/>
    <w:multiLevelType w:val="hybridMultilevel"/>
    <w:tmpl w:val="78445A8A"/>
    <w:lvl w:ilvl="0" w:tplc="B78E5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003B"/>
    <w:multiLevelType w:val="multilevel"/>
    <w:tmpl w:val="05B4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70DBD"/>
    <w:multiLevelType w:val="hybridMultilevel"/>
    <w:tmpl w:val="D5F8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521A"/>
    <w:multiLevelType w:val="multilevel"/>
    <w:tmpl w:val="F4C6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38AF"/>
    <w:rsid w:val="000038AF"/>
    <w:rsid w:val="000F5D56"/>
    <w:rsid w:val="00227C8D"/>
    <w:rsid w:val="00294348"/>
    <w:rsid w:val="00462E16"/>
    <w:rsid w:val="004E30C0"/>
    <w:rsid w:val="005A7931"/>
    <w:rsid w:val="005D694C"/>
    <w:rsid w:val="006B3987"/>
    <w:rsid w:val="006F3002"/>
    <w:rsid w:val="008216FB"/>
    <w:rsid w:val="008D6B6C"/>
    <w:rsid w:val="008E1315"/>
    <w:rsid w:val="00AC4252"/>
    <w:rsid w:val="00B73A31"/>
    <w:rsid w:val="00C0461C"/>
    <w:rsid w:val="00C13485"/>
    <w:rsid w:val="00C33D43"/>
    <w:rsid w:val="00D40145"/>
    <w:rsid w:val="00DC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398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AF"/>
    <w:pPr>
      <w:ind w:left="720"/>
      <w:contextualSpacing/>
    </w:pPr>
  </w:style>
  <w:style w:type="character" w:styleId="a4">
    <w:name w:val="Hyperlink"/>
    <w:basedOn w:val="a0"/>
    <w:rsid w:val="000038AF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8E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mogoyto@gov.rb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_mogoyto@gov.r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mogoyto@gov.r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736F5-E98B-4784-8543-4CEE957D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2024-10-15T08:51:00Z</dcterms:created>
  <dcterms:modified xsi:type="dcterms:W3CDTF">2024-10-21T05:59:00Z</dcterms:modified>
</cp:coreProperties>
</file>